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EB7" w:rsidRPr="00AF3C8E" w:rsidRDefault="005B2EB7" w:rsidP="00015402">
      <w:pPr>
        <w:rPr>
          <w:lang w:val="it-IT"/>
        </w:rPr>
      </w:pPr>
      <w:r w:rsidRPr="00AF3C8E">
        <w:rPr>
          <w:lang w:val="it-IT"/>
        </w:rPr>
        <w:t>ADI/SOYADI:</w:t>
      </w:r>
      <w:r w:rsidRPr="00AF3C8E">
        <w:rPr>
          <w:lang w:val="it-IT"/>
        </w:rPr>
        <w:tab/>
      </w:r>
      <w:r w:rsidRPr="00AF3C8E">
        <w:rPr>
          <w:lang w:val="it-IT"/>
        </w:rPr>
        <w:tab/>
      </w:r>
      <w:r w:rsidRPr="00AF3C8E">
        <w:rPr>
          <w:lang w:val="it-IT"/>
        </w:rPr>
        <w:tab/>
      </w:r>
      <w:r w:rsidRPr="00AF3C8E">
        <w:rPr>
          <w:lang w:val="it-IT"/>
        </w:rPr>
        <w:tab/>
      </w:r>
      <w:r w:rsidRPr="00AF3C8E">
        <w:rPr>
          <w:lang w:val="it-IT"/>
        </w:rPr>
        <w:tab/>
      </w:r>
      <w:r w:rsidRPr="00AF3C8E">
        <w:rPr>
          <w:lang w:val="it-IT"/>
        </w:rPr>
        <w:tab/>
        <w:t>SINIFI/ÖĞR. NO:</w:t>
      </w:r>
      <w:r w:rsidR="0010248E" w:rsidRPr="00AF3C8E">
        <w:rPr>
          <w:lang w:val="it-IT"/>
        </w:rPr>
        <w:t xml:space="preserve"> </w:t>
      </w:r>
    </w:p>
    <w:p w:rsidR="005B2EB7" w:rsidRPr="00272324" w:rsidRDefault="005B2EB7" w:rsidP="00015402">
      <w:pPr>
        <w:jc w:val="center"/>
        <w:rPr>
          <w:lang w:val="en-GB"/>
        </w:rPr>
      </w:pPr>
      <w:r w:rsidRPr="00272324">
        <w:rPr>
          <w:lang w:val="en-GB"/>
        </w:rPr>
        <w:t xml:space="preserve">2015-2016 </w:t>
      </w:r>
      <w:smartTag w:uri="urn:schemas-microsoft-com:office:smarttags" w:element="place">
        <w:smartTag w:uri="urn:schemas-microsoft-com:office:smarttags" w:element="PlaceName">
          <w:r w:rsidRPr="00272324">
            <w:rPr>
              <w:lang w:val="en-GB"/>
            </w:rPr>
            <w:t>ACADEMIC</w:t>
          </w:r>
        </w:smartTag>
        <w:r w:rsidRPr="00272324">
          <w:rPr>
            <w:lang w:val="en-GB"/>
          </w:rPr>
          <w:t xml:space="preserve"> </w:t>
        </w:r>
        <w:smartTag w:uri="urn:schemas-microsoft-com:office:smarttags" w:element="PlaceName">
          <w:r w:rsidRPr="00272324">
            <w:rPr>
              <w:lang w:val="en-GB"/>
            </w:rPr>
            <w:t>YEAR</w:t>
          </w:r>
        </w:smartTag>
        <w:r w:rsidRPr="00272324">
          <w:rPr>
            <w:lang w:val="en-GB"/>
          </w:rPr>
          <w:t xml:space="preserve"> </w:t>
        </w:r>
        <w:smartTag w:uri="urn:schemas-microsoft-com:office:smarttags" w:element="PlaceName">
          <w:r w:rsidRPr="00272324">
            <w:rPr>
              <w:lang w:val="en-GB"/>
            </w:rPr>
            <w:t>E.T.S.O.</w:t>
          </w:r>
        </w:smartTag>
        <w:r w:rsidRPr="00272324">
          <w:rPr>
            <w:lang w:val="en-GB"/>
          </w:rPr>
          <w:t xml:space="preserve"> </w:t>
        </w:r>
        <w:smartTag w:uri="urn:schemas-microsoft-com:office:smarttags" w:element="PlaceType">
          <w:r w:rsidRPr="00272324">
            <w:rPr>
              <w:lang w:val="en-GB"/>
            </w:rPr>
            <w:t>SECONDARY SCHOOL</w:t>
          </w:r>
        </w:smartTag>
      </w:smartTag>
      <w:r w:rsidRPr="00272324">
        <w:rPr>
          <w:lang w:val="en-GB"/>
        </w:rPr>
        <w:t xml:space="preserve"> 5TH GRADE 1ST TERM 1ST WRITTEN EXAM</w:t>
      </w:r>
    </w:p>
    <w:p w:rsidR="005B2EB7" w:rsidRPr="00272324" w:rsidRDefault="005B2EB7" w:rsidP="00015402">
      <w:pPr>
        <w:rPr>
          <w:b/>
          <w:lang w:val="en-GB"/>
        </w:rPr>
      </w:pPr>
      <w:r w:rsidRPr="00272324">
        <w:rPr>
          <w:b/>
          <w:lang w:val="en-GB"/>
        </w:rPr>
        <w:t xml:space="preserve">A. </w:t>
      </w:r>
      <w:proofErr w:type="spellStart"/>
      <w:r w:rsidRPr="00272324">
        <w:rPr>
          <w:b/>
          <w:lang w:val="en-GB"/>
        </w:rPr>
        <w:t>Aşağıdaki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kelimeleri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uygun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resmin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altına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yazınız</w:t>
      </w:r>
      <w:proofErr w:type="spellEnd"/>
      <w:r w:rsidRPr="00272324">
        <w:rPr>
          <w:b/>
          <w:lang w:val="en-GB"/>
        </w:rPr>
        <w:t>.(10*2=20)</w:t>
      </w:r>
      <w:bookmarkStart w:id="0" w:name="_GoBack"/>
      <w:bookmarkEnd w:id="0"/>
    </w:p>
    <w:tbl>
      <w:tblPr>
        <w:tblpPr w:leftFromText="141" w:rightFromText="141" w:vertAnchor="text" w:horzAnchor="margin" w:tblpXSpec="center" w:tblpY="225"/>
        <w:tblW w:w="10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0"/>
        <w:gridCol w:w="2047"/>
        <w:gridCol w:w="2197"/>
        <w:gridCol w:w="2198"/>
        <w:gridCol w:w="2351"/>
      </w:tblGrid>
      <w:tr w:rsidR="005B2EB7" w:rsidRPr="00272324" w:rsidTr="00015402">
        <w:tc>
          <w:tcPr>
            <w:tcW w:w="10743" w:type="dxa"/>
            <w:gridSpan w:val="5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jc w:val="center"/>
              <w:rPr>
                <w:rFonts w:cs="Calibri"/>
                <w:b/>
                <w:color w:val="000000"/>
                <w:lang w:val="en-GB"/>
              </w:rPr>
            </w:pPr>
            <w:r w:rsidRPr="00272324">
              <w:rPr>
                <w:rFonts w:cs="Calibri"/>
                <w:b/>
                <w:color w:val="000000"/>
                <w:lang w:val="en-GB"/>
              </w:rPr>
              <w:t xml:space="preserve">play computer games /    brush teeth/   go to school  / do homework /    get dressed / </w:t>
            </w:r>
          </w:p>
          <w:p w:rsidR="005B2EB7" w:rsidRPr="00272324" w:rsidRDefault="005B2EB7">
            <w:pPr>
              <w:jc w:val="center"/>
              <w:rPr>
                <w:rFonts w:cs="Calibri"/>
                <w:color w:val="000000"/>
                <w:lang w:val="en-GB"/>
              </w:rPr>
            </w:pPr>
            <w:r w:rsidRPr="00272324">
              <w:rPr>
                <w:rFonts w:cs="Calibri"/>
                <w:b/>
                <w:color w:val="000000"/>
                <w:lang w:val="en-GB"/>
              </w:rPr>
              <w:t>watch TV   /    wash your face /   have breakfast /     go to bed  /      get up</w:t>
            </w:r>
          </w:p>
        </w:tc>
      </w:tr>
      <w:tr w:rsidR="005B2EB7" w:rsidRPr="00272324" w:rsidTr="00015402">
        <w:tc>
          <w:tcPr>
            <w:tcW w:w="1950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10248E">
            <w:pPr>
              <w:rPr>
                <w:rFonts w:cs="Calibri"/>
                <w:noProof/>
                <w:color w:val="000000"/>
                <w:lang w:val="en-GB" w:eastAsia="tr-TR"/>
              </w:rPr>
            </w:pPr>
            <w:r>
              <w:rPr>
                <w:noProof/>
                <w:lang w:eastAsia="tr-T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17" o:spid="_x0000_s1026" type="#_x0000_t75" style="position:absolute;margin-left:-3.75pt;margin-top:-.6pt;width:89.25pt;height:101.25pt;z-index:5;visibility:visible;mso-position-horizontal-relative:text;mso-position-vertical-relative:text">
                  <v:imagedata r:id="rId5" o:title=""/>
                </v:shape>
              </w:pict>
            </w:r>
          </w:p>
          <w:p w:rsidR="005B2EB7" w:rsidRPr="00272324" w:rsidRDefault="005B2EB7">
            <w:pPr>
              <w:rPr>
                <w:rFonts w:cs="Calibri"/>
                <w:noProof/>
                <w:color w:val="000000"/>
                <w:lang w:val="en-GB" w:eastAsia="tr-TR"/>
              </w:rPr>
            </w:pPr>
          </w:p>
          <w:p w:rsidR="005B2EB7" w:rsidRPr="00272324" w:rsidRDefault="005B2EB7">
            <w:pPr>
              <w:rPr>
                <w:rFonts w:cs="Calibri"/>
                <w:noProof/>
                <w:color w:val="000000"/>
                <w:lang w:val="en-GB" w:eastAsia="tr-TR"/>
              </w:rPr>
            </w:pPr>
          </w:p>
          <w:p w:rsidR="005B2EB7" w:rsidRPr="00272324" w:rsidRDefault="005B2EB7">
            <w:pPr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2047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10248E">
            <w:pPr>
              <w:rPr>
                <w:rFonts w:cs="Calibri"/>
                <w:color w:val="000000"/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12" o:spid="_x0000_s1027" type="#_x0000_t75" style="position:absolute;margin-left:1.4pt;margin-top:.15pt;width:93.75pt;height:96.75pt;z-index:1;visibility:visible;mso-position-horizontal-relative:text;mso-position-vertical-relative:text">
                  <v:imagedata r:id="rId6" o:title=""/>
                </v:shape>
              </w:pict>
            </w:r>
          </w:p>
        </w:tc>
        <w:tc>
          <w:tcPr>
            <w:tcW w:w="2197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10248E">
            <w:pPr>
              <w:rPr>
                <w:rFonts w:cs="Calibri"/>
                <w:color w:val="000000"/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13" o:spid="_x0000_s1028" type="#_x0000_t75" style="position:absolute;margin-left:-4.2pt;margin-top:-.6pt;width:105.75pt;height:100.5pt;z-index:2;visibility:visible;mso-position-horizontal-relative:text;mso-position-vertical-relative:text">
                  <v:imagedata r:id="rId7" o:title=""/>
                </v:shape>
              </w:pict>
            </w:r>
          </w:p>
        </w:tc>
        <w:tc>
          <w:tcPr>
            <w:tcW w:w="2198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10248E">
            <w:pPr>
              <w:rPr>
                <w:rFonts w:cs="Calibri"/>
                <w:color w:val="000000"/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15" o:spid="_x0000_s1029" type="#_x0000_t75" style="position:absolute;margin-left:104.95pt;margin-top:.15pt;width:107.05pt;height:100.5pt;z-index:4;visibility:visible;mso-position-horizontal-relative:text;mso-position-vertical-relative:text">
                  <v:imagedata r:id="rId8" o:title=""/>
                </v:shape>
              </w:pict>
            </w:r>
            <w:r>
              <w:rPr>
                <w:noProof/>
                <w:lang w:eastAsia="tr-TR"/>
              </w:rPr>
              <w:pict>
                <v:shape id="Resim 114" o:spid="_x0000_s1030" type="#_x0000_t75" style="position:absolute;margin-left:-2.3pt;margin-top:4.65pt;width:102pt;height:95.25pt;z-index:3;visibility:visible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2351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5B2EB7">
            <w:pPr>
              <w:rPr>
                <w:rFonts w:cs="Calibri"/>
                <w:color w:val="000000"/>
                <w:lang w:val="en-GB"/>
              </w:rPr>
            </w:pPr>
          </w:p>
        </w:tc>
      </w:tr>
      <w:tr w:rsidR="005B2EB7" w:rsidRPr="00272324" w:rsidTr="00015402">
        <w:trPr>
          <w:trHeight w:val="20"/>
        </w:trPr>
        <w:tc>
          <w:tcPr>
            <w:tcW w:w="1950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2047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2197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2198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rFonts w:cs="Calibri"/>
                <w:color w:val="000000"/>
                <w:lang w:val="en-GB"/>
              </w:rPr>
            </w:pPr>
          </w:p>
        </w:tc>
        <w:tc>
          <w:tcPr>
            <w:tcW w:w="2351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rFonts w:cs="Calibri"/>
                <w:color w:val="000000"/>
                <w:lang w:val="en-GB"/>
              </w:rPr>
            </w:pPr>
          </w:p>
        </w:tc>
      </w:tr>
      <w:tr w:rsidR="005B2EB7" w:rsidRPr="00272324" w:rsidTr="00015402">
        <w:trPr>
          <w:trHeight w:val="1861"/>
        </w:trPr>
        <w:tc>
          <w:tcPr>
            <w:tcW w:w="1950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10248E">
            <w:pPr>
              <w:rPr>
                <w:rFonts w:cs="Calibri"/>
                <w:color w:val="000000"/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20" o:spid="_x0000_s1031" type="#_x0000_t75" style="position:absolute;margin-left:-3.75pt;margin-top:-.3pt;width:93pt;height:89.25pt;z-index:10;visibility:visible;mso-position-horizontal-relative:text;mso-position-vertical-relative:text">
                  <v:imagedata r:id="rId10" o:title=""/>
                </v:shape>
              </w:pict>
            </w:r>
          </w:p>
          <w:p w:rsidR="005B2EB7" w:rsidRPr="00272324" w:rsidRDefault="005B2EB7">
            <w:pPr>
              <w:rPr>
                <w:rFonts w:cs="Calibri"/>
                <w:lang w:val="en-GB"/>
              </w:rPr>
            </w:pPr>
          </w:p>
        </w:tc>
        <w:tc>
          <w:tcPr>
            <w:tcW w:w="2047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10248E">
            <w:pPr>
              <w:rPr>
                <w:rFonts w:cs="Calibri"/>
                <w:color w:val="000000"/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26" o:spid="_x0000_s1032" type="#_x0000_t75" alt="watch tv" style="position:absolute;margin-left:1.45pt;margin-top:-.3pt;width:92.25pt;height:89.25pt;z-index:8;visibility:visible;mso-position-horizontal-relative:text;mso-position-vertical-relative:text">
                  <v:imagedata r:id="rId11" o:title=""/>
                </v:shape>
              </w:pict>
            </w:r>
          </w:p>
        </w:tc>
        <w:tc>
          <w:tcPr>
            <w:tcW w:w="2197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10248E">
            <w:pPr>
              <w:rPr>
                <w:rFonts w:cs="Calibri"/>
                <w:color w:val="000000"/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18" o:spid="_x0000_s1033" type="#_x0000_t75" style="position:absolute;margin-left:-4.2pt;margin-top:.45pt;width:97.5pt;height:88.5pt;z-index:6;visibility:visible;mso-position-horizontal-relative:text;mso-position-vertical-relative:text">
                  <v:imagedata r:id="rId12" o:title=""/>
                </v:shape>
              </w:pict>
            </w:r>
          </w:p>
        </w:tc>
        <w:tc>
          <w:tcPr>
            <w:tcW w:w="2198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10248E">
            <w:pPr>
              <w:rPr>
                <w:rFonts w:cs="Calibri"/>
                <w:color w:val="000000"/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19" o:spid="_x0000_s1034" type="#_x0000_t75" style="position:absolute;margin-left:-2.3pt;margin-top:1.2pt;width:102pt;height:87.75pt;z-index:9;visibility:visible;mso-position-horizontal-relative:text;mso-position-vertical-relative:text">
                  <v:imagedata r:id="rId13" o:title=""/>
                </v:shape>
              </w:pict>
            </w:r>
          </w:p>
        </w:tc>
        <w:tc>
          <w:tcPr>
            <w:tcW w:w="2351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</w:tcPr>
          <w:p w:rsidR="005B2EB7" w:rsidRPr="00272324" w:rsidRDefault="0010248E">
            <w:pPr>
              <w:rPr>
                <w:rFonts w:cs="Calibri"/>
                <w:color w:val="000000"/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22" o:spid="_x0000_s1035" type="#_x0000_t75" alt="computer games" style="position:absolute;margin-left:-2.7pt;margin-top:2.7pt;width:101.25pt;height:86.25pt;z-index:7;visibility:visible;mso-position-horizontal-relative:text;mso-position-vertical-relative:text">
                  <v:imagedata r:id="rId14" o:title=""/>
                </v:shape>
              </w:pict>
            </w:r>
            <w:r w:rsidR="005B2EB7" w:rsidRPr="00272324">
              <w:rPr>
                <w:rFonts w:cs="Calibri"/>
                <w:noProof/>
                <w:color w:val="000000"/>
                <w:lang w:val="en-GB"/>
              </w:rPr>
              <w:t>5</w:t>
            </w:r>
          </w:p>
        </w:tc>
      </w:tr>
      <w:tr w:rsidR="005B2EB7" w:rsidRPr="00272324" w:rsidTr="00015402">
        <w:tc>
          <w:tcPr>
            <w:tcW w:w="1950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noProof/>
                <w:lang w:val="en-GB" w:eastAsia="tr-TR"/>
              </w:rPr>
            </w:pPr>
          </w:p>
        </w:tc>
        <w:tc>
          <w:tcPr>
            <w:tcW w:w="2047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rFonts w:cs="Calibri"/>
                <w:noProof/>
                <w:color w:val="000000"/>
                <w:lang w:val="en-GB" w:eastAsia="tr-TR"/>
              </w:rPr>
            </w:pPr>
          </w:p>
        </w:tc>
        <w:tc>
          <w:tcPr>
            <w:tcW w:w="2197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rFonts w:cs="Calibri"/>
                <w:noProof/>
                <w:color w:val="000000"/>
                <w:lang w:val="en-GB" w:eastAsia="tr-TR"/>
              </w:rPr>
            </w:pPr>
          </w:p>
        </w:tc>
        <w:tc>
          <w:tcPr>
            <w:tcW w:w="2198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noProof/>
                <w:lang w:val="en-GB" w:eastAsia="tr-TR"/>
              </w:rPr>
            </w:pPr>
          </w:p>
        </w:tc>
        <w:tc>
          <w:tcPr>
            <w:tcW w:w="2351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F2DBDB"/>
          </w:tcPr>
          <w:p w:rsidR="005B2EB7" w:rsidRPr="00272324" w:rsidRDefault="005B2EB7">
            <w:pPr>
              <w:rPr>
                <w:rFonts w:cs="Calibri"/>
                <w:noProof/>
                <w:color w:val="000000"/>
                <w:lang w:val="en-GB"/>
              </w:rPr>
            </w:pPr>
          </w:p>
        </w:tc>
      </w:tr>
    </w:tbl>
    <w:p w:rsidR="005B2EB7" w:rsidRPr="00272324" w:rsidRDefault="005B2EB7">
      <w:pPr>
        <w:rPr>
          <w:lang w:val="en-GB"/>
        </w:rPr>
      </w:pPr>
    </w:p>
    <w:p w:rsidR="005B2EB7" w:rsidRPr="00272324" w:rsidRDefault="005B2EB7" w:rsidP="00015402">
      <w:pPr>
        <w:tabs>
          <w:tab w:val="right" w:pos="10998"/>
        </w:tabs>
        <w:rPr>
          <w:b/>
          <w:lang w:val="en-GB"/>
        </w:rPr>
      </w:pPr>
      <w:r w:rsidRPr="00272324">
        <w:rPr>
          <w:b/>
          <w:lang w:val="en-GB"/>
        </w:rPr>
        <w:t xml:space="preserve">B. </w:t>
      </w:r>
      <w:proofErr w:type="spellStart"/>
      <w:r w:rsidRPr="00272324">
        <w:rPr>
          <w:b/>
          <w:lang w:val="en-GB"/>
        </w:rPr>
        <w:t>Aşağıda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yazılı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zamanları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saatlerin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içine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çiziniz</w:t>
      </w:r>
      <w:proofErr w:type="spellEnd"/>
      <w:r w:rsidRPr="00272324">
        <w:rPr>
          <w:b/>
          <w:lang w:val="en-GB"/>
        </w:rPr>
        <w:t>.(5*2=10)</w:t>
      </w:r>
      <w:r w:rsidRPr="00272324">
        <w:rPr>
          <w:b/>
          <w:lang w:val="en-GB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31"/>
        <w:gridCol w:w="2142"/>
        <w:gridCol w:w="2142"/>
        <w:gridCol w:w="2125"/>
        <w:gridCol w:w="2142"/>
      </w:tblGrid>
      <w:tr w:rsidR="005B2EB7" w:rsidRPr="00272324" w:rsidTr="00015402">
        <w:tc>
          <w:tcPr>
            <w:tcW w:w="2227" w:type="dxa"/>
          </w:tcPr>
          <w:p w:rsidR="005B2EB7" w:rsidRPr="00272324" w:rsidRDefault="0010248E">
            <w:pPr>
              <w:spacing w:after="0" w:line="240" w:lineRule="auto"/>
              <w:rPr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21" o:spid="_x0000_s1036" type="#_x0000_t75" style="position:absolute;margin-left:-3.95pt;margin-top:1.55pt;width:105pt;height:102pt;z-index:11;visibility:visible">
                  <v:imagedata r:id="rId15" o:title=""/>
                </v:shape>
              </w:pict>
            </w:r>
          </w:p>
          <w:p w:rsidR="005B2EB7" w:rsidRPr="00272324" w:rsidRDefault="005B2EB7">
            <w:pPr>
              <w:spacing w:after="0" w:line="240" w:lineRule="auto"/>
              <w:rPr>
                <w:lang w:val="en-GB"/>
              </w:rPr>
            </w:pPr>
          </w:p>
          <w:p w:rsidR="005B2EB7" w:rsidRPr="00272324" w:rsidRDefault="005B2EB7">
            <w:pPr>
              <w:spacing w:after="0" w:line="240" w:lineRule="auto"/>
              <w:rPr>
                <w:lang w:val="en-GB"/>
              </w:rPr>
            </w:pPr>
          </w:p>
          <w:p w:rsidR="005B2EB7" w:rsidRPr="00272324" w:rsidRDefault="005B2EB7">
            <w:pPr>
              <w:spacing w:after="0" w:line="240" w:lineRule="auto"/>
              <w:rPr>
                <w:lang w:val="en-GB"/>
              </w:rPr>
            </w:pPr>
          </w:p>
          <w:p w:rsidR="005B2EB7" w:rsidRPr="00272324" w:rsidRDefault="005B2EB7">
            <w:pPr>
              <w:spacing w:after="0" w:line="240" w:lineRule="auto"/>
              <w:rPr>
                <w:lang w:val="en-GB"/>
              </w:rPr>
            </w:pPr>
          </w:p>
          <w:p w:rsidR="005B2EB7" w:rsidRPr="00272324" w:rsidRDefault="005B2EB7">
            <w:pPr>
              <w:spacing w:after="0" w:line="240" w:lineRule="auto"/>
              <w:rPr>
                <w:lang w:val="en-GB"/>
              </w:rPr>
            </w:pPr>
          </w:p>
          <w:p w:rsidR="005B2EB7" w:rsidRPr="00272324" w:rsidRDefault="005B2EB7">
            <w:pPr>
              <w:spacing w:after="0" w:line="240" w:lineRule="auto"/>
              <w:rPr>
                <w:lang w:val="en-GB"/>
              </w:rPr>
            </w:pPr>
          </w:p>
          <w:p w:rsidR="005B2EB7" w:rsidRPr="00272324" w:rsidRDefault="005B2EB7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2227" w:type="dxa"/>
          </w:tcPr>
          <w:p w:rsidR="005B2EB7" w:rsidRPr="00272324" w:rsidRDefault="0010248E">
            <w:pPr>
              <w:spacing w:after="0" w:line="240" w:lineRule="auto"/>
              <w:rPr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6" o:spid="_x0000_s1037" type="#_x0000_t75" style="position:absolute;margin-left:-2.8pt;margin-top:2.3pt;width:105pt;height:102pt;z-index:13;visibility:visible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2228" w:type="dxa"/>
          </w:tcPr>
          <w:p w:rsidR="005B2EB7" w:rsidRPr="00272324" w:rsidRDefault="0010248E">
            <w:pPr>
              <w:spacing w:after="0" w:line="240" w:lineRule="auto"/>
              <w:rPr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7" o:spid="_x0000_s1038" type="#_x0000_t75" style="position:absolute;margin-left:-3.15pt;margin-top:.05pt;width:105pt;height:102pt;z-index:12;visibility:visible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2228" w:type="dxa"/>
          </w:tcPr>
          <w:p w:rsidR="005B2EB7" w:rsidRPr="00272324" w:rsidRDefault="0010248E">
            <w:pPr>
              <w:spacing w:after="0" w:line="240" w:lineRule="auto"/>
              <w:rPr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8" o:spid="_x0000_s1039" type="#_x0000_t75" style="position:absolute;margin-left:-2.8pt;margin-top:1.55pt;width:105pt;height:102pt;z-index:15;visibility:visible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2228" w:type="dxa"/>
          </w:tcPr>
          <w:p w:rsidR="005B2EB7" w:rsidRPr="00272324" w:rsidRDefault="0010248E">
            <w:pPr>
              <w:spacing w:after="0" w:line="240" w:lineRule="auto"/>
              <w:rPr>
                <w:lang w:val="en-GB"/>
              </w:rPr>
            </w:pPr>
            <w:r>
              <w:rPr>
                <w:noProof/>
                <w:lang w:eastAsia="tr-TR"/>
              </w:rPr>
              <w:pict>
                <v:shape id="Resim 19" o:spid="_x0000_s1040" type="#_x0000_t75" style="position:absolute;margin-left:-4.7pt;margin-top:2.3pt;width:105pt;height:102pt;z-index:14;visibility:visible;mso-position-horizontal-relative:text;mso-position-vertical-relative:text">
                  <v:imagedata r:id="rId15" o:title=""/>
                </v:shape>
              </w:pict>
            </w:r>
          </w:p>
        </w:tc>
      </w:tr>
      <w:tr w:rsidR="005B2EB7" w:rsidRPr="00272324" w:rsidTr="00015402">
        <w:tc>
          <w:tcPr>
            <w:tcW w:w="2227" w:type="dxa"/>
          </w:tcPr>
          <w:p w:rsidR="005B2EB7" w:rsidRPr="00272324" w:rsidRDefault="005B2EB7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272324">
              <w:rPr>
                <w:rFonts w:ascii="Times New Roman" w:hAnsi="Times New Roman"/>
                <w:b/>
                <w:bCs/>
                <w:lang w:val="en-GB"/>
              </w:rPr>
              <w:t>It is half past seven.</w:t>
            </w:r>
          </w:p>
        </w:tc>
        <w:tc>
          <w:tcPr>
            <w:tcW w:w="2227" w:type="dxa"/>
          </w:tcPr>
          <w:p w:rsidR="005B2EB7" w:rsidRPr="00272324" w:rsidRDefault="005B2EB7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272324">
              <w:rPr>
                <w:rFonts w:ascii="Times New Roman" w:hAnsi="Times New Roman"/>
                <w:b/>
                <w:bCs/>
                <w:lang w:val="en-GB"/>
              </w:rPr>
              <w:t>It is ten o’clock.</w:t>
            </w:r>
          </w:p>
          <w:p w:rsidR="005B2EB7" w:rsidRPr="00272324" w:rsidRDefault="005B2EB7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228" w:type="dxa"/>
          </w:tcPr>
          <w:p w:rsidR="005B2EB7" w:rsidRPr="00272324" w:rsidRDefault="005B2EB7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272324">
              <w:rPr>
                <w:rFonts w:ascii="Times New Roman" w:hAnsi="Times New Roman"/>
                <w:b/>
                <w:bCs/>
                <w:lang w:val="en-GB"/>
              </w:rPr>
              <w:t>It is quarter past one.</w:t>
            </w:r>
          </w:p>
        </w:tc>
        <w:tc>
          <w:tcPr>
            <w:tcW w:w="2228" w:type="dxa"/>
          </w:tcPr>
          <w:p w:rsidR="005B2EB7" w:rsidRPr="00272324" w:rsidRDefault="005B2EB7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272324">
              <w:rPr>
                <w:rFonts w:ascii="Times New Roman" w:hAnsi="Times New Roman"/>
                <w:b/>
                <w:bCs/>
                <w:lang w:val="en-GB"/>
              </w:rPr>
              <w:t>It is ten past four.</w:t>
            </w:r>
          </w:p>
        </w:tc>
        <w:tc>
          <w:tcPr>
            <w:tcW w:w="2228" w:type="dxa"/>
          </w:tcPr>
          <w:p w:rsidR="005B2EB7" w:rsidRPr="00272324" w:rsidRDefault="005B2EB7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272324">
              <w:rPr>
                <w:rFonts w:ascii="Times New Roman" w:hAnsi="Times New Roman"/>
                <w:b/>
                <w:bCs/>
                <w:lang w:val="en-GB"/>
              </w:rPr>
              <w:t>It is quarter to two.</w:t>
            </w:r>
          </w:p>
        </w:tc>
      </w:tr>
    </w:tbl>
    <w:p w:rsidR="005B2EB7" w:rsidRPr="00272324" w:rsidRDefault="005B2EB7" w:rsidP="00015402">
      <w:pPr>
        <w:rPr>
          <w:lang w:val="en-GB"/>
        </w:rPr>
      </w:pPr>
    </w:p>
    <w:p w:rsidR="005B2EB7" w:rsidRPr="00272324" w:rsidRDefault="005B2EB7" w:rsidP="00015402">
      <w:pPr>
        <w:rPr>
          <w:b/>
          <w:lang w:val="en-GB"/>
        </w:rPr>
      </w:pPr>
      <w:r w:rsidRPr="00272324">
        <w:rPr>
          <w:b/>
          <w:lang w:val="en-GB"/>
        </w:rPr>
        <w:t xml:space="preserve">C. </w:t>
      </w:r>
      <w:proofErr w:type="spellStart"/>
      <w:r w:rsidRPr="00272324">
        <w:rPr>
          <w:b/>
          <w:lang w:val="en-GB"/>
        </w:rPr>
        <w:t>Aşağıdaki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cümlelerde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koyu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renk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kelimelerden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doğru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olanı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yuvarlak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içine</w:t>
      </w:r>
      <w:proofErr w:type="spellEnd"/>
      <w:r w:rsidRPr="00272324">
        <w:rPr>
          <w:b/>
          <w:lang w:val="en-GB"/>
        </w:rPr>
        <w:t xml:space="preserve"> </w:t>
      </w:r>
      <w:proofErr w:type="spellStart"/>
      <w:r w:rsidRPr="00272324">
        <w:rPr>
          <w:b/>
          <w:lang w:val="en-GB"/>
        </w:rPr>
        <w:t>alınız</w:t>
      </w:r>
      <w:proofErr w:type="spellEnd"/>
      <w:r w:rsidRPr="00272324">
        <w:rPr>
          <w:b/>
          <w:lang w:val="en-GB"/>
        </w:rPr>
        <w:t>.(10*2=20)</w:t>
      </w:r>
    </w:p>
    <w:p w:rsidR="005B2EB7" w:rsidRPr="00272324" w:rsidRDefault="0010248E" w:rsidP="00015402">
      <w:pPr>
        <w:rPr>
          <w:lang w:val="en-GB"/>
        </w:rPr>
      </w:pPr>
      <w:r>
        <w:rPr>
          <w:noProof/>
          <w:lang w:eastAsia="tr-TR"/>
        </w:rPr>
        <w:pict>
          <v:rect id="Rectangle 39" o:spid="_x0000_s1041" style="position:absolute;margin-left:0;margin-top:.65pt;width:270.75pt;height:132.75pt;z-index:1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">
            <v:textbox>
              <w:txbxContent>
                <w:p w:rsidR="005B2EB7" w:rsidRDefault="005B2EB7" w:rsidP="0001540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1.I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get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up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/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gets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up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early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every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morning</w:t>
                  </w:r>
                  <w:proofErr w:type="spellEnd"/>
                  <w:r>
                    <w:rPr>
                      <w:rFonts w:ascii="Comic Sans MS" w:hAnsi="Comic Sans MS"/>
                    </w:rPr>
                    <w:t>.</w:t>
                  </w:r>
                </w:p>
                <w:p w:rsidR="005B2EB7" w:rsidRDefault="005B2EB7" w:rsidP="0001540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2.Meltem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watch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watches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TV </w:t>
                  </w:r>
                  <w:proofErr w:type="spellStart"/>
                  <w:r>
                    <w:rPr>
                      <w:rFonts w:ascii="Comic Sans MS" w:hAnsi="Comic Sans MS"/>
                    </w:rPr>
                    <w:t>every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evening</w:t>
                  </w:r>
                  <w:proofErr w:type="spellEnd"/>
                  <w:r>
                    <w:rPr>
                      <w:rFonts w:ascii="Comic Sans MS" w:hAnsi="Comic Sans MS"/>
                    </w:rPr>
                    <w:t>.</w:t>
                  </w:r>
                </w:p>
                <w:p w:rsidR="005B2EB7" w:rsidRDefault="005B2EB7" w:rsidP="0001540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3.They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don’t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doesn’t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do </w:t>
                  </w:r>
                  <w:proofErr w:type="spellStart"/>
                  <w:r>
                    <w:rPr>
                      <w:rFonts w:ascii="Comic Sans MS" w:hAnsi="Comic Sans MS"/>
                    </w:rPr>
                    <w:t>their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homework</w:t>
                  </w:r>
                  <w:proofErr w:type="spellEnd"/>
                  <w:r>
                    <w:rPr>
                      <w:rFonts w:ascii="Comic Sans MS" w:hAnsi="Comic Sans MS"/>
                    </w:rPr>
                    <w:t>.</w:t>
                  </w:r>
                </w:p>
                <w:p w:rsidR="005B2EB7" w:rsidRDefault="005B2EB7" w:rsidP="0001540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4.Nil </w:t>
                  </w:r>
                  <w:proofErr w:type="spellStart"/>
                  <w:r>
                    <w:rPr>
                      <w:rFonts w:ascii="Comic Sans MS" w:hAnsi="Comic Sans MS"/>
                    </w:rPr>
                    <w:t>and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Aynur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play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plays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tennis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on </w:t>
                  </w:r>
                  <w:proofErr w:type="spellStart"/>
                  <w:r>
                    <w:rPr>
                      <w:rFonts w:ascii="Comic Sans MS" w:hAnsi="Comic Sans MS"/>
                    </w:rPr>
                    <w:t>Sundays</w:t>
                  </w:r>
                  <w:proofErr w:type="spellEnd"/>
                  <w:r>
                    <w:rPr>
                      <w:rFonts w:ascii="Comic Sans MS" w:hAnsi="Comic Sans MS"/>
                    </w:rPr>
                    <w:t>.</w:t>
                  </w:r>
                </w:p>
                <w:p w:rsidR="005B2EB7" w:rsidRDefault="005B2EB7" w:rsidP="0001540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  <w:r>
                    <w:rPr>
                      <w:rFonts w:ascii="Comic Sans MS" w:hAnsi="Comic Sans MS"/>
                      <w:b/>
                    </w:rPr>
                    <w:t xml:space="preserve">.Do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Does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your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mother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brush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her </w:t>
                  </w:r>
                  <w:proofErr w:type="spellStart"/>
                  <w:r>
                    <w:rPr>
                      <w:rFonts w:ascii="Comic Sans MS" w:hAnsi="Comic Sans MS"/>
                    </w:rPr>
                    <w:t>teeth</w:t>
                  </w:r>
                  <w:proofErr w:type="spellEnd"/>
                  <w:r>
                    <w:rPr>
                      <w:rFonts w:ascii="Comic Sans MS" w:hAnsi="Comic Sans MS"/>
                    </w:rPr>
                    <w:t>?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tr-TR"/>
        </w:rPr>
        <w:pict>
          <v:rect id="Rectangle 40" o:spid="_x0000_s1042" style="position:absolute;margin-left:288.55pt;margin-top:1.4pt;width:257.25pt;height:132.7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">
            <v:textbox>
              <w:txbxContent>
                <w:p w:rsidR="005B2EB7" w:rsidRDefault="005B2EB7" w:rsidP="00015402">
                  <w:pPr>
                    <w:rPr>
                      <w:rFonts w:ascii="Comic Sans MS" w:hAnsi="Comic Sans MS"/>
                    </w:rPr>
                  </w:pPr>
                  <w:r>
                    <w:t>6.</w:t>
                  </w:r>
                  <w:r>
                    <w:rPr>
                      <w:rFonts w:ascii="Comic Sans MS" w:hAnsi="Comic Sans MS"/>
                    </w:rPr>
                    <w:t xml:space="preserve"> He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have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/ has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breakfast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at 08.00.</w:t>
                  </w:r>
                </w:p>
                <w:p w:rsidR="005B2EB7" w:rsidRDefault="005B2EB7" w:rsidP="0001540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7. My </w:t>
                  </w:r>
                  <w:proofErr w:type="spellStart"/>
                  <w:r>
                    <w:rPr>
                      <w:rFonts w:ascii="Comic Sans MS" w:hAnsi="Comic Sans MS"/>
                    </w:rPr>
                    <w:t>cat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drink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drinks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milk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everyday</w:t>
                  </w:r>
                  <w:proofErr w:type="spellEnd"/>
                  <w:r>
                    <w:rPr>
                      <w:rFonts w:ascii="Comic Sans MS" w:hAnsi="Comic Sans MS"/>
                    </w:rPr>
                    <w:t>.</w:t>
                  </w:r>
                </w:p>
                <w:p w:rsidR="005B2EB7" w:rsidRDefault="005B2EB7" w:rsidP="0001540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8.We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don’t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doesn’t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have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lunch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at 12.30</w:t>
                  </w:r>
                </w:p>
                <w:p w:rsidR="005B2EB7" w:rsidRDefault="005B2EB7" w:rsidP="0001540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9.</w:t>
                  </w:r>
                  <w:r>
                    <w:rPr>
                      <w:rFonts w:ascii="Comic Sans MS" w:hAnsi="Comic Sans MS"/>
                      <w:b/>
                    </w:rPr>
                    <w:t xml:space="preserve">Do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Does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Ercan </w:t>
                  </w:r>
                  <w:proofErr w:type="spellStart"/>
                  <w:r>
                    <w:rPr>
                      <w:rFonts w:ascii="Comic Sans MS" w:hAnsi="Comic Sans MS"/>
                    </w:rPr>
                    <w:t>play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computer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game</w:t>
                  </w:r>
                  <w:proofErr w:type="spellEnd"/>
                  <w:r>
                    <w:rPr>
                      <w:rFonts w:ascii="Comic Sans MS" w:hAnsi="Comic Sans MS"/>
                    </w:rPr>
                    <w:t>?</w:t>
                  </w:r>
                </w:p>
                <w:p w:rsidR="005B2EB7" w:rsidRDefault="005B2EB7" w:rsidP="00015402">
                  <w:r>
                    <w:rPr>
                      <w:rFonts w:ascii="Comic Sans MS" w:hAnsi="Comic Sans MS"/>
                    </w:rPr>
                    <w:t xml:space="preserve">10.She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sleep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/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sleeps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early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every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evening</w:t>
                  </w:r>
                  <w:proofErr w:type="spellEnd"/>
                  <w:r>
                    <w:rPr>
                      <w:rFonts w:ascii="Comic Sans MS" w:hAnsi="Comic Sans MS"/>
                    </w:rPr>
                    <w:t>.</w:t>
                  </w:r>
                </w:p>
              </w:txbxContent>
            </v:textbox>
          </v:rect>
        </w:pict>
      </w:r>
    </w:p>
    <w:p w:rsidR="005B2EB7" w:rsidRPr="00272324" w:rsidRDefault="005B2EB7" w:rsidP="00015402">
      <w:pPr>
        <w:tabs>
          <w:tab w:val="left" w:pos="1230"/>
        </w:tabs>
        <w:rPr>
          <w:lang w:val="en-GB"/>
        </w:rPr>
      </w:pPr>
      <w:r w:rsidRPr="00272324">
        <w:rPr>
          <w:lang w:val="en-GB"/>
        </w:rPr>
        <w:tab/>
      </w:r>
    </w:p>
    <w:p w:rsidR="005B2EB7" w:rsidRPr="00272324" w:rsidRDefault="005B2EB7" w:rsidP="00015402">
      <w:pPr>
        <w:rPr>
          <w:lang w:val="en-GB"/>
        </w:rPr>
      </w:pPr>
    </w:p>
    <w:p w:rsidR="005B2EB7" w:rsidRPr="00272324" w:rsidRDefault="005B2EB7" w:rsidP="00015402">
      <w:pPr>
        <w:rPr>
          <w:lang w:val="en-GB"/>
        </w:rPr>
      </w:pPr>
    </w:p>
    <w:p w:rsidR="005B2EB7" w:rsidRPr="00272324" w:rsidRDefault="005B2EB7">
      <w:pPr>
        <w:rPr>
          <w:lang w:val="en-GB"/>
        </w:rPr>
      </w:pPr>
    </w:p>
    <w:p w:rsidR="005B2EB7" w:rsidRPr="00272324" w:rsidRDefault="0010248E">
      <w:pPr>
        <w:rPr>
          <w:b/>
          <w:lang w:val="en-GB"/>
        </w:rPr>
      </w:pPr>
      <w:r>
        <w:rPr>
          <w:noProof/>
          <w:lang w:eastAsia="tr-TR"/>
        </w:rPr>
        <w:lastRenderedPageBreak/>
        <w:pict>
          <v:roundrect id="AutoShape 3" o:spid="_x0000_s1043" style="position:absolute;margin-left:292.5pt;margin-top:20.25pt;width:3in;height:87.75pt;z-index:19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" strokeweight="2.5pt">
            <v:shadow color="#868686"/>
            <v:textbox>
              <w:txbxContent>
                <w:p w:rsidR="005B2EB7" w:rsidRDefault="005B2EB7" w:rsidP="0092764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*</w:t>
                  </w:r>
                  <w:proofErr w:type="spellStart"/>
                  <w:r>
                    <w:rPr>
                      <w:rFonts w:ascii="Comic Sans MS" w:hAnsi="Comic Sans MS"/>
                    </w:rPr>
                    <w:t>opposite</w:t>
                  </w:r>
                  <w:proofErr w:type="spellEnd"/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 xml:space="preserve">* </w:t>
                  </w:r>
                  <w:proofErr w:type="spellStart"/>
                  <w:r>
                    <w:rPr>
                      <w:rFonts w:ascii="Comic Sans MS" w:hAnsi="Comic Sans MS"/>
                    </w:rPr>
                    <w:t>between</w:t>
                  </w:r>
                  <w:proofErr w:type="spellEnd"/>
                </w:p>
                <w:p w:rsidR="005B2EB7" w:rsidRDefault="005B2EB7" w:rsidP="0092764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         * </w:t>
                  </w:r>
                  <w:proofErr w:type="spellStart"/>
                  <w:r>
                    <w:rPr>
                      <w:rFonts w:ascii="Comic Sans MS" w:hAnsi="Comic Sans MS"/>
                    </w:rPr>
                    <w:t>behind</w:t>
                  </w:r>
                  <w:proofErr w:type="spellEnd"/>
                  <w:r>
                    <w:rPr>
                      <w:rFonts w:ascii="Comic Sans MS" w:hAnsi="Comic Sans MS"/>
                    </w:rPr>
                    <w:tab/>
                    <w:t xml:space="preserve">      * </w:t>
                  </w:r>
                  <w:proofErr w:type="spellStart"/>
                  <w:r>
                    <w:rPr>
                      <w:rFonts w:ascii="Comic Sans MS" w:hAnsi="Comic Sans MS"/>
                    </w:rPr>
                    <w:t>next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to</w:t>
                  </w:r>
                  <w:proofErr w:type="spellEnd"/>
                </w:p>
                <w:p w:rsidR="005B2EB7" w:rsidRDefault="005B2EB7" w:rsidP="0092764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ab/>
                    <w:t xml:space="preserve">              *in </w:t>
                  </w:r>
                  <w:proofErr w:type="spellStart"/>
                  <w:r>
                    <w:rPr>
                      <w:rFonts w:ascii="Comic Sans MS" w:hAnsi="Comic Sans MS"/>
                    </w:rPr>
                    <w:t>front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of</w:t>
                  </w:r>
                </w:p>
              </w:txbxContent>
            </v:textbox>
          </v:roundrect>
        </w:pict>
      </w:r>
      <w:r w:rsidR="005B2EB7" w:rsidRPr="00272324">
        <w:rPr>
          <w:b/>
          <w:lang w:val="en-GB"/>
        </w:rPr>
        <w:t xml:space="preserve">D. </w:t>
      </w:r>
      <w:proofErr w:type="spellStart"/>
      <w:r w:rsidR="005B2EB7" w:rsidRPr="00272324">
        <w:rPr>
          <w:b/>
          <w:lang w:val="en-GB"/>
        </w:rPr>
        <w:t>Haritaya</w:t>
      </w:r>
      <w:proofErr w:type="spellEnd"/>
      <w:r w:rsidR="005B2EB7" w:rsidRPr="00272324">
        <w:rPr>
          <w:b/>
          <w:lang w:val="en-GB"/>
        </w:rPr>
        <w:t xml:space="preserve"> </w:t>
      </w:r>
      <w:proofErr w:type="spellStart"/>
      <w:r w:rsidR="005B2EB7" w:rsidRPr="00272324">
        <w:rPr>
          <w:b/>
          <w:lang w:val="en-GB"/>
        </w:rPr>
        <w:t>bakın</w:t>
      </w:r>
      <w:proofErr w:type="spellEnd"/>
      <w:r w:rsidR="005B2EB7" w:rsidRPr="00272324">
        <w:rPr>
          <w:b/>
          <w:lang w:val="en-GB"/>
        </w:rPr>
        <w:t xml:space="preserve">. </w:t>
      </w:r>
      <w:proofErr w:type="spellStart"/>
      <w:r w:rsidR="005B2EB7" w:rsidRPr="00272324">
        <w:rPr>
          <w:b/>
          <w:lang w:val="en-GB"/>
        </w:rPr>
        <w:t>Uygun</w:t>
      </w:r>
      <w:proofErr w:type="spellEnd"/>
      <w:r w:rsidR="005B2EB7" w:rsidRPr="00272324">
        <w:rPr>
          <w:b/>
          <w:lang w:val="en-GB"/>
        </w:rPr>
        <w:t xml:space="preserve"> </w:t>
      </w:r>
      <w:proofErr w:type="spellStart"/>
      <w:r w:rsidR="005B2EB7" w:rsidRPr="00272324">
        <w:rPr>
          <w:b/>
          <w:lang w:val="en-GB"/>
        </w:rPr>
        <w:t>kelimeyi</w:t>
      </w:r>
      <w:proofErr w:type="spellEnd"/>
      <w:r w:rsidR="005B2EB7" w:rsidRPr="00272324">
        <w:rPr>
          <w:b/>
          <w:lang w:val="en-GB"/>
        </w:rPr>
        <w:t xml:space="preserve"> </w:t>
      </w:r>
      <w:proofErr w:type="spellStart"/>
      <w:r w:rsidR="005B2EB7" w:rsidRPr="00272324">
        <w:rPr>
          <w:b/>
          <w:lang w:val="en-GB"/>
        </w:rPr>
        <w:t>kullanarak</w:t>
      </w:r>
      <w:proofErr w:type="spellEnd"/>
      <w:r w:rsidR="005B2EB7" w:rsidRPr="00272324">
        <w:rPr>
          <w:b/>
          <w:lang w:val="en-GB"/>
        </w:rPr>
        <w:t xml:space="preserve"> </w:t>
      </w:r>
      <w:proofErr w:type="spellStart"/>
      <w:r w:rsidR="005B2EB7" w:rsidRPr="00272324">
        <w:rPr>
          <w:b/>
          <w:lang w:val="en-GB"/>
        </w:rPr>
        <w:t>cümleleri</w:t>
      </w:r>
      <w:proofErr w:type="spellEnd"/>
      <w:r w:rsidR="005B2EB7" w:rsidRPr="00272324">
        <w:rPr>
          <w:b/>
          <w:lang w:val="en-GB"/>
        </w:rPr>
        <w:t xml:space="preserve"> </w:t>
      </w:r>
      <w:proofErr w:type="spellStart"/>
      <w:r w:rsidR="005B2EB7" w:rsidRPr="00272324">
        <w:rPr>
          <w:b/>
          <w:lang w:val="en-GB"/>
        </w:rPr>
        <w:t>tamamlayın</w:t>
      </w:r>
      <w:proofErr w:type="spellEnd"/>
      <w:r w:rsidR="005B2EB7" w:rsidRPr="00272324">
        <w:rPr>
          <w:b/>
          <w:lang w:val="en-GB"/>
        </w:rPr>
        <w:t>. (5*3=15)</w:t>
      </w:r>
    </w:p>
    <w:p w:rsidR="005B2EB7" w:rsidRPr="00272324" w:rsidRDefault="0010248E" w:rsidP="0092764D">
      <w:pPr>
        <w:rPr>
          <w:lang w:val="en-GB"/>
        </w:rPr>
      </w:pPr>
      <w:r>
        <w:rPr>
          <w:noProof/>
          <w:lang w:eastAsia="tr-TR"/>
        </w:rPr>
        <w:pict>
          <v:shape id="Resim 33" o:spid="_x0000_s1044" type="#_x0000_t75" style="position:absolute;margin-left:0;margin-top:0;width:250.95pt;height:227.2pt;z-index:18;visibility:visible;mso-position-horizontal:left;mso-position-vertical:top" wrapcoords="-64 0 -64 21529 21600 21529 21600 0 -64 0">
            <v:imagedata r:id="rId16" o:title=""/>
            <w10:wrap type="through"/>
          </v:shape>
        </w:pict>
      </w:r>
      <w:r w:rsidR="005B2EB7" w:rsidRPr="00272324">
        <w:rPr>
          <w:lang w:val="en-GB"/>
        </w:rPr>
        <w:t xml:space="preserve">      </w:t>
      </w:r>
    </w:p>
    <w:p w:rsidR="005B2EB7" w:rsidRPr="00272324" w:rsidRDefault="005B2EB7" w:rsidP="0092764D">
      <w:pPr>
        <w:rPr>
          <w:lang w:val="en-GB"/>
        </w:rPr>
      </w:pPr>
    </w:p>
    <w:p w:rsidR="005B2EB7" w:rsidRPr="00272324" w:rsidRDefault="005B2EB7" w:rsidP="0092764D">
      <w:pPr>
        <w:rPr>
          <w:lang w:val="en-GB"/>
        </w:rPr>
      </w:pPr>
    </w:p>
    <w:p w:rsidR="005B2EB7" w:rsidRPr="00272324" w:rsidRDefault="005B2EB7" w:rsidP="0092764D">
      <w:pPr>
        <w:rPr>
          <w:lang w:val="en-GB"/>
        </w:rPr>
      </w:pPr>
    </w:p>
    <w:p w:rsidR="005B2EB7" w:rsidRPr="00272324" w:rsidRDefault="005B2EB7" w:rsidP="0092764D">
      <w:pPr>
        <w:tabs>
          <w:tab w:val="left" w:pos="6415"/>
        </w:tabs>
        <w:spacing w:line="360" w:lineRule="auto"/>
        <w:rPr>
          <w:rFonts w:ascii="Comic Sans MS" w:hAnsi="Comic Sans MS" w:cs="Arial"/>
          <w:sz w:val="20"/>
          <w:szCs w:val="20"/>
          <w:lang w:val="en-GB" w:eastAsia="tr-TR"/>
        </w:rPr>
      </w:pPr>
      <w:r w:rsidRPr="00272324">
        <w:rPr>
          <w:rFonts w:ascii="Comic Sans MS" w:hAnsi="Comic Sans MS" w:cs="Arial"/>
          <w:sz w:val="20"/>
          <w:szCs w:val="20"/>
          <w:lang w:val="en-GB" w:eastAsia="tr-TR"/>
        </w:rPr>
        <w:t xml:space="preserve">1. </w:t>
      </w:r>
      <w:r>
        <w:rPr>
          <w:rFonts w:ascii="Comic Sans MS" w:hAnsi="Comic Sans MS" w:cs="Arial"/>
          <w:sz w:val="20"/>
          <w:szCs w:val="20"/>
          <w:lang w:val="en-GB" w:eastAsia="tr-TR"/>
        </w:rPr>
        <w:t>The bookshop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 xml:space="preserve"> is ……………………………… the </w:t>
      </w:r>
      <w:r>
        <w:rPr>
          <w:rFonts w:ascii="Comic Sans MS" w:hAnsi="Comic Sans MS" w:cs="Arial"/>
          <w:sz w:val="20"/>
          <w:szCs w:val="20"/>
          <w:lang w:val="en-GB" w:eastAsia="tr-TR"/>
        </w:rPr>
        <w:t>supermarket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 xml:space="preserve">.                                                         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 xml:space="preserve">                             2.</w:t>
      </w:r>
      <w:r>
        <w:rPr>
          <w:rFonts w:ascii="Comic Sans MS" w:hAnsi="Comic Sans MS" w:cs="Arial"/>
          <w:sz w:val="20"/>
          <w:szCs w:val="20"/>
          <w:lang w:val="en-GB" w:eastAsia="tr-TR"/>
        </w:rPr>
        <w:t xml:space="preserve"> 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>The t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>oy shop is …………………………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 xml:space="preserve"> the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 xml:space="preserve"> restaurant and 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 xml:space="preserve">the 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>music store.                                                                                      3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>. The c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 xml:space="preserve">hemist is ………………………….. 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 xml:space="preserve">the 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>library.</w:t>
      </w:r>
    </w:p>
    <w:p w:rsidR="005B2EB7" w:rsidRPr="00272324" w:rsidRDefault="005B2EB7" w:rsidP="0092764D">
      <w:pPr>
        <w:tabs>
          <w:tab w:val="left" w:pos="6415"/>
        </w:tabs>
        <w:spacing w:line="360" w:lineRule="auto"/>
        <w:rPr>
          <w:rFonts w:ascii="Comic Sans MS" w:hAnsi="Comic Sans MS" w:cs="Arial"/>
          <w:sz w:val="20"/>
          <w:szCs w:val="20"/>
          <w:lang w:val="en-GB" w:eastAsia="tr-TR"/>
        </w:rPr>
      </w:pPr>
      <w:r w:rsidRPr="00272324">
        <w:rPr>
          <w:rFonts w:ascii="Comic Sans MS" w:hAnsi="Comic Sans MS" w:cs="Arial"/>
          <w:sz w:val="20"/>
          <w:szCs w:val="20"/>
          <w:lang w:val="en-GB" w:eastAsia="tr-TR"/>
        </w:rPr>
        <w:t>4. The p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 xml:space="preserve">olice station is …………………………… 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 xml:space="preserve">the 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>bank.</w:t>
      </w:r>
    </w:p>
    <w:p w:rsidR="005B2EB7" w:rsidRPr="00272324" w:rsidRDefault="005B2EB7" w:rsidP="007B2D0A">
      <w:pPr>
        <w:tabs>
          <w:tab w:val="left" w:pos="6415"/>
        </w:tabs>
        <w:spacing w:line="360" w:lineRule="auto"/>
        <w:rPr>
          <w:rFonts w:ascii="Comic Sans MS" w:hAnsi="Comic Sans MS" w:cs="Arial"/>
          <w:sz w:val="20"/>
          <w:szCs w:val="20"/>
          <w:lang w:val="en-GB" w:eastAsia="tr-TR"/>
        </w:rPr>
      </w:pPr>
      <w:r w:rsidRPr="00272324">
        <w:rPr>
          <w:rFonts w:ascii="Comic Sans MS" w:hAnsi="Comic Sans MS" w:cs="Arial"/>
          <w:sz w:val="20"/>
          <w:szCs w:val="20"/>
          <w:lang w:val="en-GB" w:eastAsia="tr-TR"/>
        </w:rPr>
        <w:t xml:space="preserve">                                                                                     5. The s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>uper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>market is ………………………………. the l</w:t>
      </w:r>
      <w:r w:rsidRPr="0092764D">
        <w:rPr>
          <w:rFonts w:ascii="Comic Sans MS" w:hAnsi="Comic Sans MS" w:cs="Arial"/>
          <w:sz w:val="20"/>
          <w:szCs w:val="20"/>
          <w:lang w:val="en-GB" w:eastAsia="tr-TR"/>
        </w:rPr>
        <w:t>ibrary.</w:t>
      </w:r>
    </w:p>
    <w:p w:rsidR="005B2EB7" w:rsidRPr="00272324" w:rsidRDefault="005B2EB7" w:rsidP="007B2D0A">
      <w:pPr>
        <w:tabs>
          <w:tab w:val="left" w:pos="6415"/>
        </w:tabs>
        <w:spacing w:line="360" w:lineRule="auto"/>
        <w:rPr>
          <w:rFonts w:ascii="Comic Sans MS" w:hAnsi="Comic Sans MS" w:cs="Arial"/>
          <w:sz w:val="20"/>
          <w:szCs w:val="20"/>
          <w:lang w:val="en-GB" w:eastAsia="tr-TR"/>
        </w:rPr>
      </w:pPr>
      <w:r w:rsidRPr="00272324">
        <w:rPr>
          <w:rFonts w:ascii="Comic Sans MS" w:hAnsi="Comic Sans MS" w:cs="Arial"/>
          <w:b/>
          <w:sz w:val="20"/>
          <w:szCs w:val="20"/>
          <w:lang w:val="en-GB" w:eastAsia="tr-TR"/>
        </w:rPr>
        <w:t>E.</w:t>
      </w:r>
      <w:r w:rsidRPr="00272324">
        <w:rPr>
          <w:rFonts w:ascii="Comic Sans MS" w:hAnsi="Comic Sans MS" w:cs="Arial"/>
          <w:sz w:val="20"/>
          <w:szCs w:val="20"/>
          <w:lang w:val="en-GB" w:eastAsia="tr-TR"/>
        </w:rPr>
        <w:t xml:space="preserve"> </w:t>
      </w:r>
      <w:proofErr w:type="spellStart"/>
      <w:r w:rsidRPr="00272324">
        <w:rPr>
          <w:b/>
          <w:sz w:val="24"/>
          <w:szCs w:val="24"/>
          <w:lang w:val="en-GB"/>
        </w:rPr>
        <w:t>Eşleştirin</w:t>
      </w:r>
      <w:proofErr w:type="spellEnd"/>
      <w:r w:rsidRPr="00272324">
        <w:rPr>
          <w:b/>
          <w:sz w:val="24"/>
          <w:szCs w:val="24"/>
          <w:lang w:val="en-GB"/>
        </w:rPr>
        <w:t>. (5*3=15)</w:t>
      </w:r>
    </w:p>
    <w:p w:rsidR="005B2EB7" w:rsidRPr="00E2054E" w:rsidRDefault="005B2EB7" w:rsidP="00E2054E">
      <w:pPr>
        <w:spacing w:line="240" w:lineRule="auto"/>
        <w:rPr>
          <w:sz w:val="24"/>
          <w:szCs w:val="24"/>
          <w:lang w:val="en-GB"/>
        </w:rPr>
      </w:pPr>
      <w:r w:rsidRPr="00E2054E">
        <w:rPr>
          <w:sz w:val="24"/>
          <w:szCs w:val="24"/>
          <w:lang w:val="en-GB"/>
        </w:rPr>
        <w:t xml:space="preserve">1-    </w:t>
      </w:r>
      <w:hyperlink r:id="rId17" w:history="1">
        <w:r w:rsidR="0010248E">
          <w:rPr>
            <w:rFonts w:ascii="Arial" w:hAnsi="Arial" w:cs="Arial"/>
            <w:noProof/>
            <w:color w:val="0000FF"/>
            <w:shd w:val="clear" w:color="auto" w:fill="FFFFFF"/>
            <w:lang w:eastAsia="tr-TR"/>
          </w:rPr>
          <w:pict>
            <v:shape id="Resim 18" o:spid="_x0000_i1025" type="#_x0000_t75" alt="https://encrypted-tbn0.gstatic.com/images?q=tbn:ANd9GcS2Wt8me4iJt_2ZGIX3PlvxHrRsLso6126F3iE9ZD80-6glN4YcSClBkw" href="https://www.google.com.tr/imgres?imgurl=http://upload.wikimedia.org/wikipedia/commons/thumb/8/88/Singapore_Road_Signs_-_Regulatory_Sign_-_Left_Turn_Ahead_Only.svg/768px-Singapore_Road_Signs_-_Regulatory_Sign_-_Left_Turn_Ahead_Only.svg.png&amp;imgrefurl=http://commons.wikimedia.org/wiki/File:Singapore_Road_Signs_-_Regulatory_Sign_-_Left_Turn_Ahead_Only.svg&amp;docid=8OUvUhCf0iMcCM&amp;tbnid=SIpmFjOS-9vn1M&amp;w=768&amp;h=768&amp;ei=naZ7UtPVKuWg0QXLpICYBw&amp;ved=0CAkQxiAwBw&amp;iact" style="width:63pt;height:63pt;visibility:visible" o:button="t">
              <v:fill o:detectmouseclick="t"/>
              <v:imagedata r:id="rId18" o:title=""/>
            </v:shape>
          </w:pict>
        </w:r>
      </w:hyperlink>
      <w:r w:rsidRPr="00E2054E">
        <w:rPr>
          <w:sz w:val="24"/>
          <w:szCs w:val="24"/>
          <w:lang w:val="en-GB"/>
        </w:rPr>
        <w:t xml:space="preserve">   </w:t>
      </w:r>
      <w:r w:rsidRPr="00272324">
        <w:rPr>
          <w:sz w:val="24"/>
          <w:szCs w:val="24"/>
          <w:lang w:val="en-GB"/>
        </w:rPr>
        <w:t xml:space="preserve">    </w:t>
      </w:r>
      <w:r w:rsidRPr="00E2054E">
        <w:rPr>
          <w:sz w:val="24"/>
          <w:szCs w:val="24"/>
          <w:lang w:val="en-GB"/>
        </w:rPr>
        <w:t xml:space="preserve">2-   </w:t>
      </w:r>
      <w:hyperlink r:id="rId19" w:history="1">
        <w:r w:rsidR="0010248E">
          <w:rPr>
            <w:noProof/>
            <w:color w:val="0000FF"/>
            <w:lang w:eastAsia="tr-TR"/>
          </w:rPr>
          <w:pict>
            <v:shape id="Resim 11" o:spid="_x0000_i1026" type="#_x0000_t75" alt="http://www.drivingschoolireland.com/image/r31.gif" href="http://www.google.com.tr/url?sa=i&amp;rct=j&amp;q=&amp;esrc=s&amp;frm=1&amp;source=images&amp;cd=&amp;cad=rja&amp;docid=iHVVl8irxULRCM&amp;tbnid=zts0P8yxSRZ-QM:&amp;ved=0CAUQjRw&amp;url=http://www.drivingschoolireland.com/signs-regulatory.html&amp;ei=gKV7Uu2pK-Ki0QWTtYGAAQ&amp;psig=AFQjCNEf2qi49-rbCmQ2InFuah74paAobA&amp;ust=13839214011044" style="width:58.5pt;height:59.25pt;visibility:visible" o:button="t">
              <v:fill o:detectmouseclick="t"/>
              <v:imagedata r:id="rId20" o:title=""/>
            </v:shape>
          </w:pict>
        </w:r>
      </w:hyperlink>
      <w:r w:rsidRPr="00E2054E">
        <w:rPr>
          <w:noProof/>
          <w:color w:val="0000FF"/>
          <w:lang w:val="en-GB" w:eastAsia="tr-TR"/>
        </w:rPr>
        <w:t xml:space="preserve"> </w:t>
      </w:r>
      <w:r w:rsidRPr="00272324">
        <w:rPr>
          <w:noProof/>
          <w:color w:val="0000FF"/>
          <w:lang w:val="en-GB" w:eastAsia="tr-TR"/>
        </w:rPr>
        <w:t xml:space="preserve">       </w:t>
      </w:r>
      <w:r w:rsidRPr="00E2054E">
        <w:rPr>
          <w:noProof/>
          <w:color w:val="0000FF"/>
          <w:lang w:val="en-GB" w:eastAsia="tr-TR"/>
        </w:rPr>
        <w:t xml:space="preserve">3-  </w:t>
      </w:r>
      <w:hyperlink r:id="rId21" w:history="1">
        <w:r w:rsidR="0010248E">
          <w:rPr>
            <w:rFonts w:ascii="Arial" w:hAnsi="Arial" w:cs="Arial"/>
            <w:noProof/>
            <w:color w:val="0000FF"/>
            <w:sz w:val="27"/>
            <w:szCs w:val="27"/>
            <w:shd w:val="clear" w:color="auto" w:fill="CCCCCC"/>
            <w:lang w:eastAsia="tr-TR"/>
          </w:rPr>
          <w:pict>
            <v:shape id="Resim 14" o:spid="_x0000_i1027" type="#_x0000_t75" alt="https://encrypted-tbn2.gstatic.com/images?q=tbn:ANd9GcRELU1stBMEno3t7_GcNOiEnLSpF9I-7RG8PdiopNK5IvJCmkeaXQ" href="http://www.google.com.tr/imgres?hl=tr&amp;biw=1093&amp;bih=514&amp;tbm=isch&amp;tbnid=b_bSw_BDfesxnM:&amp;imgrefurl=http://www.123rf.com/photo_8906194_illustration-of-a-man-helping-an-old-lady-cross-the-street.html&amp;docid=tpQ0lb_-BnU6iM&amp;imgurl=http://us.123rf.com/400wm/400/400/cteconsulting/cteconsulting1103/cteconsulting110300020/9031680-an-image-of-a-man-shouting-at-a-driver-while-crossing-the-street.jpg&amp;w=400&amp;h=400&amp;ei=lKR7Upg5oYztBsuvgZgM&amp;zoom=1&amp;ved=1t:3588,r:10,s:0,i:105&amp;iact=rc&amp;page=1&amp;tbnh=173&amp;tbnw=173&amp;start=0&amp;ndsp=11&amp;tx=94&amp;ty=1" style="width:63.75pt;height:55.5pt;visibility:visible" o:button="t">
              <v:fill o:detectmouseclick="t"/>
              <v:imagedata r:id="rId22" o:title=""/>
            </v:shape>
          </w:pict>
        </w:r>
      </w:hyperlink>
      <w:r w:rsidRPr="00E2054E">
        <w:rPr>
          <w:sz w:val="24"/>
          <w:szCs w:val="24"/>
          <w:lang w:val="en-GB"/>
        </w:rPr>
        <w:tab/>
        <w:t xml:space="preserve">      </w:t>
      </w:r>
      <w:r w:rsidRPr="00272324">
        <w:rPr>
          <w:sz w:val="24"/>
          <w:szCs w:val="24"/>
          <w:lang w:val="en-GB"/>
        </w:rPr>
        <w:t xml:space="preserve">  </w:t>
      </w:r>
      <w:r w:rsidRPr="00E2054E">
        <w:rPr>
          <w:sz w:val="24"/>
          <w:szCs w:val="24"/>
          <w:lang w:val="en-GB"/>
        </w:rPr>
        <w:t xml:space="preserve">4- </w:t>
      </w:r>
      <w:hyperlink r:id="rId23" w:history="1">
        <w:r w:rsidR="0010248E">
          <w:rPr>
            <w:noProof/>
            <w:color w:val="0000FF"/>
            <w:lang w:eastAsia="tr-TR"/>
          </w:rPr>
          <w:pict>
            <v:shape id="irc_mi" o:spid="_x0000_i1028" type="#_x0000_t75" alt="http://www.americansinfrance.net/images/RoadSings/HaveTo/Big/B21c1.gif" href="http://www.google.com.tr/url?sa=i&amp;rct=j&amp;q=&amp;esrc=s&amp;frm=1&amp;source=images&amp;cd=&amp;docid=ip-O9mSc-rqbTM&amp;tbnid=yOK7OOEvoPszDM:&amp;ved=0CAUQjRw&amp;url=http://www.americansinfrance.net/driving/ObligationSignsSee.cfm?PhotoNumber=B21c1&amp;PhotoDescription=Turn Right At Next Intersection&amp;ei=6KR7UuyqBNSY0QXp3oD4Cw&amp;bvm=bv.56146854,d.ZGU&amp;psig=AFQjCNF-eYlbultEuM78izB1vcgQMflI2A&amp;ust=13839212492748" style="width:58.5pt;height:58.5pt;visibility:visible" o:button="t">
              <v:fill o:detectmouseclick="t"/>
              <v:imagedata r:id="rId24" o:title=""/>
            </v:shape>
          </w:pict>
        </w:r>
      </w:hyperlink>
      <w:r w:rsidRPr="00E2054E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 xml:space="preserve">  </w:t>
      </w:r>
      <w:r w:rsidRPr="00E2054E">
        <w:rPr>
          <w:sz w:val="24"/>
          <w:szCs w:val="24"/>
          <w:lang w:val="en-GB"/>
        </w:rPr>
        <w:t xml:space="preserve">5- </w:t>
      </w:r>
      <w:r w:rsidR="0010248E">
        <w:rPr>
          <w:noProof/>
          <w:sz w:val="24"/>
          <w:szCs w:val="24"/>
          <w:lang w:eastAsia="tr-TR"/>
        </w:rPr>
        <w:pict>
          <v:shape id="Resim 16" o:spid="_x0000_i1029" type="#_x0000_t75" alt="huge.58.294130" style="width:57.75pt;height:59.25pt;visibility:visible">
            <v:imagedata r:id="rId25" o:title=""/>
          </v:shape>
        </w:pict>
      </w:r>
      <w:r w:rsidRPr="00E2054E">
        <w:rPr>
          <w:sz w:val="24"/>
          <w:szCs w:val="24"/>
          <w:lang w:val="en-GB"/>
        </w:rPr>
        <w:tab/>
      </w:r>
    </w:p>
    <w:p w:rsidR="005B2EB7" w:rsidRPr="00272324" w:rsidRDefault="005B2EB7" w:rsidP="005716BF">
      <w:pPr>
        <w:spacing w:line="240" w:lineRule="auto"/>
        <w:rPr>
          <w:sz w:val="24"/>
          <w:szCs w:val="24"/>
          <w:lang w:val="en-GB"/>
        </w:rPr>
      </w:pPr>
      <w:r w:rsidRPr="00E2054E">
        <w:rPr>
          <w:sz w:val="24"/>
          <w:szCs w:val="24"/>
          <w:lang w:val="en-GB"/>
        </w:rPr>
        <w:t>……………..a) Cross the street.</w:t>
      </w:r>
      <w:r w:rsidRPr="00E2054E">
        <w:rPr>
          <w:sz w:val="24"/>
          <w:szCs w:val="24"/>
          <w:lang w:val="en-GB"/>
        </w:rPr>
        <w:tab/>
      </w:r>
      <w:r w:rsidRPr="00E2054E">
        <w:rPr>
          <w:sz w:val="24"/>
          <w:szCs w:val="24"/>
          <w:lang w:val="en-GB"/>
        </w:rPr>
        <w:tab/>
        <w:t xml:space="preserve">…………….b) Walk over the bridge.          </w:t>
      </w:r>
      <w:r w:rsidRPr="00272324">
        <w:rPr>
          <w:sz w:val="24"/>
          <w:szCs w:val="24"/>
          <w:lang w:val="en-GB"/>
        </w:rPr>
        <w:t>……………..c) Turn right.</w:t>
      </w:r>
    </w:p>
    <w:p w:rsidR="005B2EB7" w:rsidRPr="00272324" w:rsidRDefault="005B2EB7" w:rsidP="005716BF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t>……………..d</w:t>
      </w:r>
      <w:r w:rsidRPr="00E2054E">
        <w:rPr>
          <w:sz w:val="24"/>
          <w:szCs w:val="24"/>
          <w:lang w:val="en-GB"/>
        </w:rPr>
        <w:t>) Go straight ahead.</w:t>
      </w:r>
      <w:r w:rsidRPr="00E2054E">
        <w:rPr>
          <w:sz w:val="24"/>
          <w:szCs w:val="24"/>
          <w:lang w:val="en-GB"/>
        </w:rPr>
        <w:tab/>
        <w:t>……………..e) Turn left.</w:t>
      </w:r>
    </w:p>
    <w:p w:rsidR="005B2EB7" w:rsidRPr="00272324" w:rsidRDefault="0010248E" w:rsidP="005716BF">
      <w:pPr>
        <w:spacing w:line="240" w:lineRule="auto"/>
        <w:rPr>
          <w:b/>
          <w:sz w:val="24"/>
          <w:szCs w:val="24"/>
          <w:lang w:val="en-GB"/>
        </w:rPr>
      </w:pPr>
      <w:r>
        <w:rPr>
          <w:noProof/>
          <w:lang w:eastAsia="tr-TR"/>
        </w:rPr>
        <w:pict>
          <v:roundrect id="_x0000_s1045" style="position:absolute;margin-left:270.3pt;margin-top:23.85pt;width:215.25pt;height:90.75pt;z-index: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" strokeweight="2.5pt">
            <v:shadow color="#868686"/>
            <v:textbox>
              <w:txbxContent>
                <w:p w:rsidR="005B2EB7" w:rsidRDefault="005B2EB7" w:rsidP="005716BF">
                  <w:pPr>
                    <w:rPr>
                      <w:rFonts w:ascii="Comic Sans MS" w:hAnsi="Comic Sans MS"/>
                    </w:rPr>
                  </w:pPr>
                  <w:r w:rsidRPr="005716BF">
                    <w:rPr>
                      <w:rFonts w:ascii="Comic Sans MS" w:hAnsi="Comic Sans MS"/>
                    </w:rPr>
                    <w:t xml:space="preserve">1. </w:t>
                  </w:r>
                  <w:r w:rsidR="0010248E">
                    <w:rPr>
                      <w:noProof/>
                      <w:lang w:eastAsia="tr-TR"/>
                    </w:rPr>
                    <w:pict>
                      <v:shape id="Resim 59" o:spid="_x0000_i1034" type="#_x0000_t75" style="width:24pt;height:22.5pt;visibility:visible">
                        <v:imagedata r:id="rId26" o:title=""/>
                      </v:shape>
                    </w:pict>
                  </w:r>
                  <w:r w:rsidRPr="005716BF"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 xml:space="preserve">         </w:t>
                  </w:r>
                  <w:r w:rsidRPr="005716BF">
                    <w:rPr>
                      <w:rFonts w:ascii="Comic Sans MS" w:hAnsi="Comic Sans MS"/>
                    </w:rPr>
                    <w:t xml:space="preserve">2. </w:t>
                  </w:r>
                  <w:r w:rsidR="0010248E">
                    <w:rPr>
                      <w:noProof/>
                      <w:lang w:eastAsia="tr-TR"/>
                    </w:rPr>
                    <w:pict>
                      <v:shape id="Resim 57" o:spid="_x0000_i1035" type="#_x0000_t75" style="width:24pt;height:22.5pt;visibility:visible">
                        <v:imagedata r:id="rId27" o:title=""/>
                      </v:shape>
                    </w:pict>
                  </w:r>
                  <w:r w:rsidRPr="005716BF">
                    <w:rPr>
                      <w:rFonts w:ascii="Comic Sans MS" w:hAnsi="Comic Sans MS"/>
                    </w:rPr>
                    <w:t xml:space="preserve"> </w:t>
                  </w:r>
                  <w:r w:rsidRPr="005716BF"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 xml:space="preserve">       </w:t>
                  </w:r>
                  <w:r w:rsidRPr="005716BF">
                    <w:rPr>
                      <w:rFonts w:ascii="Comic Sans MS" w:hAnsi="Comic Sans MS"/>
                    </w:rPr>
                    <w:t xml:space="preserve">3. </w:t>
                  </w:r>
                  <w:r w:rsidR="0010248E">
                    <w:rPr>
                      <w:noProof/>
                      <w:lang w:eastAsia="tr-TR"/>
                    </w:rPr>
                    <w:pict>
                      <v:shape id="Resim 58" o:spid="_x0000_i1036" type="#_x0000_t75" style="width:24pt;height:22.5pt;visibility:visible">
                        <v:imagedata r:id="rId28" o:title=""/>
                      </v:shape>
                    </w:pict>
                  </w:r>
                  <w:r w:rsidRPr="005716BF">
                    <w:rPr>
                      <w:rFonts w:ascii="Comic Sans MS" w:hAnsi="Comic Sans MS"/>
                    </w:rPr>
                    <w:tab/>
                  </w:r>
                </w:p>
                <w:p w:rsidR="005B2EB7" w:rsidRDefault="005B2EB7" w:rsidP="005716BF">
                  <w:pPr>
                    <w:rPr>
                      <w:rFonts w:ascii="Comic Sans MS" w:hAnsi="Comic Sans MS"/>
                    </w:rPr>
                  </w:pPr>
                  <w:r w:rsidRPr="005716BF">
                    <w:rPr>
                      <w:rFonts w:ascii="Comic Sans MS" w:hAnsi="Comic Sans MS"/>
                    </w:rPr>
                    <w:t xml:space="preserve">4. </w:t>
                  </w:r>
                  <w:r w:rsidR="0010248E">
                    <w:rPr>
                      <w:noProof/>
                      <w:lang w:eastAsia="tr-TR"/>
                    </w:rPr>
                    <w:pict>
                      <v:shape id="Resim 60" o:spid="_x0000_i1037" type="#_x0000_t75" style="width:24pt;height:22.5pt;visibility:visible">
                        <v:imagedata r:id="rId26" o:title=""/>
                      </v:shape>
                    </w:pict>
                  </w:r>
                  <w:r>
                    <w:rPr>
                      <w:rFonts w:ascii="Comic Sans MS" w:hAnsi="Comic Sans MS"/>
                    </w:rPr>
                    <w:t xml:space="preserve">         </w:t>
                  </w:r>
                  <w:r w:rsidRPr="005716BF">
                    <w:rPr>
                      <w:rFonts w:ascii="Comic Sans MS" w:hAnsi="Comic Sans MS"/>
                    </w:rPr>
                    <w:t xml:space="preserve">5. </w:t>
                  </w:r>
                  <w:r w:rsidR="0010248E">
                    <w:rPr>
                      <w:noProof/>
                      <w:lang w:eastAsia="tr-TR"/>
                    </w:rPr>
                    <w:pict>
                      <v:shape id="Resim 61" o:spid="_x0000_i1038" type="#_x0000_t75" style="width:24pt;height:22.5pt;visibility:visible">
                        <v:imagedata r:id="rId28" o:title=""/>
                      </v:shape>
                    </w:pict>
                  </w:r>
                  <w:r>
                    <w:rPr>
                      <w:rFonts w:ascii="Comic Sans MS" w:hAnsi="Comic Sans MS"/>
                    </w:rPr>
                    <w:t xml:space="preserve">         </w:t>
                  </w:r>
                  <w:r w:rsidRPr="005716BF">
                    <w:rPr>
                      <w:rFonts w:ascii="Comic Sans MS" w:hAnsi="Comic Sans MS"/>
                    </w:rPr>
                    <w:t xml:space="preserve">6. </w:t>
                  </w:r>
                  <w:r w:rsidR="0010248E">
                    <w:rPr>
                      <w:noProof/>
                      <w:lang w:eastAsia="tr-TR"/>
                    </w:rPr>
                    <w:pict>
                      <v:shape id="Resim 62" o:spid="_x0000_i1039" type="#_x0000_t75" style="width:24pt;height:22.5pt;visibility:visible">
                        <v:imagedata r:id="rId26" o:title=""/>
                      </v:shape>
                    </w:pict>
                  </w:r>
                  <w:r w:rsidRPr="005716BF">
                    <w:rPr>
                      <w:rFonts w:ascii="Comic Sans MS" w:hAnsi="Comic Sans MS"/>
                    </w:rPr>
                    <w:t xml:space="preserve"> </w:t>
                  </w:r>
                </w:p>
              </w:txbxContent>
            </v:textbox>
          </v:roundrect>
        </w:pict>
      </w:r>
      <w:r w:rsidR="005B2EB7" w:rsidRPr="00272324">
        <w:rPr>
          <w:b/>
          <w:sz w:val="24"/>
          <w:szCs w:val="24"/>
          <w:lang w:val="en-GB"/>
        </w:rPr>
        <w:t xml:space="preserve">F.  </w:t>
      </w:r>
      <w:proofErr w:type="spellStart"/>
      <w:r w:rsidR="005B2EB7" w:rsidRPr="00272324">
        <w:rPr>
          <w:b/>
          <w:sz w:val="24"/>
          <w:szCs w:val="24"/>
          <w:lang w:val="en-GB"/>
        </w:rPr>
        <w:t>Konuşmaları</w:t>
      </w:r>
      <w:proofErr w:type="spellEnd"/>
      <w:r w:rsidR="005B2EB7" w:rsidRPr="00272324">
        <w:rPr>
          <w:b/>
          <w:sz w:val="24"/>
          <w:szCs w:val="24"/>
          <w:lang w:val="en-GB"/>
        </w:rPr>
        <w:t xml:space="preserve"> </w:t>
      </w:r>
      <w:proofErr w:type="spellStart"/>
      <w:r w:rsidR="005B2EB7" w:rsidRPr="00272324">
        <w:rPr>
          <w:b/>
          <w:sz w:val="24"/>
          <w:szCs w:val="24"/>
          <w:lang w:val="en-GB"/>
        </w:rPr>
        <w:t>sıralayarak</w:t>
      </w:r>
      <w:proofErr w:type="spellEnd"/>
      <w:r w:rsidR="005B2EB7" w:rsidRPr="00272324">
        <w:rPr>
          <w:b/>
          <w:sz w:val="24"/>
          <w:szCs w:val="24"/>
          <w:lang w:val="en-GB"/>
        </w:rPr>
        <w:t xml:space="preserve"> </w:t>
      </w:r>
      <w:proofErr w:type="spellStart"/>
      <w:r w:rsidR="005B2EB7" w:rsidRPr="00272324">
        <w:rPr>
          <w:b/>
          <w:sz w:val="24"/>
          <w:szCs w:val="24"/>
          <w:lang w:val="en-GB"/>
        </w:rPr>
        <w:t>anlamlı</w:t>
      </w:r>
      <w:proofErr w:type="spellEnd"/>
      <w:r w:rsidR="005B2EB7" w:rsidRPr="00272324">
        <w:rPr>
          <w:b/>
          <w:sz w:val="24"/>
          <w:szCs w:val="24"/>
          <w:lang w:val="en-GB"/>
        </w:rPr>
        <w:t xml:space="preserve"> </w:t>
      </w:r>
      <w:proofErr w:type="spellStart"/>
      <w:r w:rsidR="005B2EB7" w:rsidRPr="00272324">
        <w:rPr>
          <w:b/>
          <w:sz w:val="24"/>
          <w:szCs w:val="24"/>
          <w:lang w:val="en-GB"/>
        </w:rPr>
        <w:t>bir</w:t>
      </w:r>
      <w:proofErr w:type="spellEnd"/>
      <w:r w:rsidR="005B2EB7" w:rsidRPr="00272324">
        <w:rPr>
          <w:b/>
          <w:sz w:val="24"/>
          <w:szCs w:val="24"/>
          <w:lang w:val="en-GB"/>
        </w:rPr>
        <w:t xml:space="preserve"> </w:t>
      </w:r>
      <w:proofErr w:type="spellStart"/>
      <w:r w:rsidR="005B2EB7" w:rsidRPr="00272324">
        <w:rPr>
          <w:b/>
          <w:sz w:val="24"/>
          <w:szCs w:val="24"/>
          <w:lang w:val="en-GB"/>
        </w:rPr>
        <w:t>diyalog</w:t>
      </w:r>
      <w:proofErr w:type="spellEnd"/>
      <w:r w:rsidR="005B2EB7" w:rsidRPr="00272324">
        <w:rPr>
          <w:b/>
          <w:sz w:val="24"/>
          <w:szCs w:val="24"/>
          <w:lang w:val="en-GB"/>
        </w:rPr>
        <w:t xml:space="preserve"> </w:t>
      </w:r>
      <w:proofErr w:type="spellStart"/>
      <w:r w:rsidR="005B2EB7" w:rsidRPr="00272324">
        <w:rPr>
          <w:b/>
          <w:sz w:val="24"/>
          <w:szCs w:val="24"/>
          <w:lang w:val="en-GB"/>
        </w:rPr>
        <w:t>oluşturun</w:t>
      </w:r>
      <w:proofErr w:type="spellEnd"/>
      <w:r w:rsidR="005B2EB7" w:rsidRPr="00272324">
        <w:rPr>
          <w:b/>
          <w:sz w:val="24"/>
          <w:szCs w:val="24"/>
          <w:lang w:val="en-GB"/>
        </w:rPr>
        <w:t>. (6*2=12)</w:t>
      </w:r>
    </w:p>
    <w:p w:rsidR="005B2EB7" w:rsidRPr="00272324" w:rsidRDefault="005B2EB7" w:rsidP="00E2054E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t xml:space="preserve">a) You’re welcome. </w:t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</w:r>
    </w:p>
    <w:p w:rsidR="005B2EB7" w:rsidRPr="00272324" w:rsidRDefault="005B2EB7" w:rsidP="00E2054E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t>b) Excuse me. Is there a police station near here?</w:t>
      </w:r>
    </w:p>
    <w:p w:rsidR="005B2EB7" w:rsidRPr="00272324" w:rsidRDefault="005B2EB7" w:rsidP="00E2054E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t>c) Thank you very much.</w:t>
      </w:r>
    </w:p>
    <w:p w:rsidR="005B2EB7" w:rsidRPr="00272324" w:rsidRDefault="005B2EB7" w:rsidP="00E2054E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t xml:space="preserve">d) Yes, there is one.  </w:t>
      </w:r>
    </w:p>
    <w:p w:rsidR="005B2EB7" w:rsidRPr="00272324" w:rsidRDefault="005B2EB7" w:rsidP="00E2054E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t xml:space="preserve">e) It’s in </w:t>
      </w:r>
      <w:smartTag w:uri="urn:schemas-microsoft-com:office:smarttags" w:element="Street">
        <w:r w:rsidRPr="00272324">
          <w:rPr>
            <w:sz w:val="24"/>
            <w:szCs w:val="24"/>
            <w:lang w:val="en-GB"/>
          </w:rPr>
          <w:t>Rose Street</w:t>
        </w:r>
      </w:smartTag>
      <w:r w:rsidRPr="00272324">
        <w:rPr>
          <w:sz w:val="24"/>
          <w:szCs w:val="24"/>
          <w:lang w:val="en-GB"/>
        </w:rPr>
        <w:t>. Go straight ahead. Turn left. It’s opposite the bank.</w:t>
      </w:r>
    </w:p>
    <w:p w:rsidR="005B2EB7" w:rsidRPr="00272324" w:rsidRDefault="005B2EB7" w:rsidP="00CA6D3D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t>f) Where is it?</w:t>
      </w:r>
    </w:p>
    <w:p w:rsidR="005B2EB7" w:rsidRPr="00272324" w:rsidRDefault="005B2EB7" w:rsidP="00CA6D3D">
      <w:pPr>
        <w:spacing w:line="240" w:lineRule="auto"/>
        <w:rPr>
          <w:b/>
          <w:sz w:val="24"/>
          <w:szCs w:val="24"/>
          <w:lang w:val="en-GB"/>
        </w:rPr>
      </w:pPr>
      <w:r w:rsidRPr="00272324">
        <w:rPr>
          <w:b/>
          <w:sz w:val="24"/>
          <w:szCs w:val="24"/>
          <w:lang w:val="en-GB"/>
        </w:rPr>
        <w:t xml:space="preserve">G. </w:t>
      </w:r>
      <w:proofErr w:type="spellStart"/>
      <w:r w:rsidRPr="00272324">
        <w:rPr>
          <w:b/>
          <w:sz w:val="24"/>
          <w:szCs w:val="24"/>
          <w:lang w:val="en-GB"/>
        </w:rPr>
        <w:t>Resimlerde</w:t>
      </w:r>
      <w:proofErr w:type="spellEnd"/>
      <w:r w:rsidRPr="00272324">
        <w:rPr>
          <w:b/>
          <w:sz w:val="24"/>
          <w:szCs w:val="24"/>
          <w:lang w:val="en-GB"/>
        </w:rPr>
        <w:t xml:space="preserve"> </w:t>
      </w:r>
      <w:proofErr w:type="spellStart"/>
      <w:r w:rsidRPr="00272324">
        <w:rPr>
          <w:b/>
          <w:sz w:val="24"/>
          <w:szCs w:val="24"/>
          <w:lang w:val="en-GB"/>
        </w:rPr>
        <w:t>gördüğünüz</w:t>
      </w:r>
      <w:proofErr w:type="spellEnd"/>
      <w:r w:rsidRPr="00272324">
        <w:rPr>
          <w:b/>
          <w:sz w:val="24"/>
          <w:szCs w:val="24"/>
          <w:lang w:val="en-GB"/>
        </w:rPr>
        <w:t xml:space="preserve"> </w:t>
      </w:r>
      <w:proofErr w:type="spellStart"/>
      <w:r w:rsidRPr="00272324">
        <w:rPr>
          <w:b/>
          <w:sz w:val="24"/>
          <w:szCs w:val="24"/>
          <w:lang w:val="en-GB"/>
        </w:rPr>
        <w:t>yer</w:t>
      </w:r>
      <w:proofErr w:type="spellEnd"/>
      <w:r w:rsidRPr="00272324">
        <w:rPr>
          <w:b/>
          <w:sz w:val="24"/>
          <w:szCs w:val="24"/>
          <w:lang w:val="en-GB"/>
        </w:rPr>
        <w:t xml:space="preserve"> </w:t>
      </w:r>
      <w:proofErr w:type="spellStart"/>
      <w:r w:rsidRPr="00272324">
        <w:rPr>
          <w:b/>
          <w:sz w:val="24"/>
          <w:szCs w:val="24"/>
          <w:lang w:val="en-GB"/>
        </w:rPr>
        <w:t>isimlerini</w:t>
      </w:r>
      <w:proofErr w:type="spellEnd"/>
      <w:r w:rsidRPr="00272324">
        <w:rPr>
          <w:b/>
          <w:sz w:val="24"/>
          <w:szCs w:val="24"/>
          <w:lang w:val="en-GB"/>
        </w:rPr>
        <w:t xml:space="preserve"> </w:t>
      </w:r>
      <w:proofErr w:type="spellStart"/>
      <w:r w:rsidRPr="00272324">
        <w:rPr>
          <w:b/>
          <w:sz w:val="24"/>
          <w:szCs w:val="24"/>
          <w:lang w:val="en-GB"/>
        </w:rPr>
        <w:t>yazın</w:t>
      </w:r>
      <w:proofErr w:type="spellEnd"/>
      <w:r w:rsidRPr="00272324">
        <w:rPr>
          <w:b/>
          <w:sz w:val="24"/>
          <w:szCs w:val="24"/>
          <w:lang w:val="en-GB"/>
        </w:rPr>
        <w:t>. (4*2=8)</w:t>
      </w:r>
    </w:p>
    <w:p w:rsidR="005B2EB7" w:rsidRPr="00272324" w:rsidRDefault="005B2EB7" w:rsidP="00CA6D3D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t>1-</w:t>
      </w:r>
      <w:r w:rsidR="0010248E">
        <w:rPr>
          <w:noProof/>
          <w:sz w:val="24"/>
          <w:szCs w:val="24"/>
          <w:lang w:eastAsia="tr-TR"/>
        </w:rPr>
        <w:pict>
          <v:shape id="Resim 50" o:spid="_x0000_i1030" type="#_x0000_t75" style="width:92.25pt;height:75pt;visibility:visible">
            <v:imagedata r:id="rId29" o:title=""/>
          </v:shape>
        </w:pict>
      </w:r>
      <w:r w:rsidRPr="00272324">
        <w:rPr>
          <w:sz w:val="24"/>
          <w:szCs w:val="24"/>
          <w:lang w:val="en-GB"/>
        </w:rPr>
        <w:tab/>
        <w:t xml:space="preserve">                  2- </w:t>
      </w:r>
      <w:r w:rsidR="0010248E">
        <w:rPr>
          <w:noProof/>
          <w:sz w:val="24"/>
          <w:szCs w:val="24"/>
          <w:lang w:eastAsia="tr-TR"/>
        </w:rPr>
        <w:pict>
          <v:shape id="Resim 51" o:spid="_x0000_i1031" type="#_x0000_t75" style="width:55.5pt;height:73.5pt;visibility:visible">
            <v:imagedata r:id="rId30" o:title=""/>
          </v:shape>
        </w:pict>
      </w:r>
      <w:r w:rsidRPr="00272324">
        <w:rPr>
          <w:sz w:val="24"/>
          <w:szCs w:val="24"/>
          <w:lang w:val="en-GB"/>
        </w:rPr>
        <w:t xml:space="preserve">                 3- </w:t>
      </w:r>
      <w:r w:rsidR="0010248E">
        <w:rPr>
          <w:noProof/>
          <w:sz w:val="24"/>
          <w:szCs w:val="24"/>
          <w:lang w:eastAsia="tr-TR"/>
        </w:rPr>
        <w:pict>
          <v:shape id="Resim 52" o:spid="_x0000_i1032" type="#_x0000_t75" style="width:96.75pt;height:86.25pt;visibility:visible">
            <v:imagedata r:id="rId31" o:title=""/>
          </v:shape>
        </w:pict>
      </w:r>
      <w:r w:rsidRPr="00272324">
        <w:rPr>
          <w:sz w:val="24"/>
          <w:szCs w:val="24"/>
          <w:lang w:val="en-GB"/>
        </w:rPr>
        <w:t xml:space="preserve">        4- </w:t>
      </w:r>
      <w:r w:rsidR="0010248E">
        <w:rPr>
          <w:noProof/>
          <w:sz w:val="24"/>
          <w:szCs w:val="24"/>
          <w:lang w:eastAsia="tr-TR"/>
        </w:rPr>
        <w:pict>
          <v:shape id="Resim 53" o:spid="_x0000_i1033" type="#_x0000_t75" style="width:106.5pt;height:90pt;visibility:visible">
            <v:imagedata r:id="rId32" o:title=""/>
          </v:shape>
        </w:pict>
      </w:r>
    </w:p>
    <w:p w:rsidR="005B2EB7" w:rsidRPr="00272324" w:rsidRDefault="005B2EB7" w:rsidP="00CA6D3D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lastRenderedPageBreak/>
        <w:t>………………………………….</w:t>
      </w:r>
      <w:r w:rsidRPr="00272324">
        <w:rPr>
          <w:sz w:val="24"/>
          <w:szCs w:val="24"/>
          <w:lang w:val="en-GB"/>
        </w:rPr>
        <w:tab/>
        <w:t>………………………………</w:t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  <w:t>……………………………….</w:t>
      </w:r>
      <w:r w:rsidRPr="00272324">
        <w:rPr>
          <w:sz w:val="24"/>
          <w:szCs w:val="24"/>
          <w:lang w:val="en-GB"/>
        </w:rPr>
        <w:tab/>
      </w:r>
      <w:r w:rsidRPr="00272324">
        <w:rPr>
          <w:sz w:val="24"/>
          <w:szCs w:val="24"/>
          <w:lang w:val="en-GB"/>
        </w:rPr>
        <w:tab/>
        <w:t>……………………………</w:t>
      </w:r>
    </w:p>
    <w:p w:rsidR="005B2EB7" w:rsidRPr="00272324" w:rsidRDefault="005B2EB7" w:rsidP="00CA6D3D">
      <w:pPr>
        <w:spacing w:line="240" w:lineRule="auto"/>
        <w:rPr>
          <w:sz w:val="24"/>
          <w:szCs w:val="24"/>
          <w:lang w:val="en-GB"/>
        </w:rPr>
      </w:pPr>
    </w:p>
    <w:p w:rsidR="005B2EB7" w:rsidRPr="00022422" w:rsidRDefault="005B2EB7" w:rsidP="00022422">
      <w:pPr>
        <w:spacing w:line="240" w:lineRule="auto"/>
        <w:rPr>
          <w:sz w:val="24"/>
          <w:szCs w:val="24"/>
          <w:lang w:val="en-GB"/>
        </w:rPr>
      </w:pPr>
      <w:r w:rsidRPr="00272324">
        <w:rPr>
          <w:sz w:val="24"/>
          <w:szCs w:val="24"/>
          <w:lang w:val="en-GB"/>
        </w:rPr>
        <w:t xml:space="preserve">             </w:t>
      </w:r>
      <w:r w:rsidRPr="00272324">
        <w:rPr>
          <w:noProof/>
          <w:lang w:val="en-GB" w:eastAsia="tr-TR"/>
        </w:rPr>
        <w:t xml:space="preserve">      </w:t>
      </w:r>
      <w:r w:rsidRPr="00272324">
        <w:rPr>
          <w:noProof/>
          <w:lang w:val="en-GB" w:eastAsia="tr-TR"/>
        </w:rPr>
        <w:tab/>
        <w:t xml:space="preserve">       </w:t>
      </w:r>
    </w:p>
    <w:p w:rsidR="005B2EB7" w:rsidRPr="0092764D" w:rsidRDefault="005B2EB7" w:rsidP="0092764D">
      <w:pPr>
        <w:tabs>
          <w:tab w:val="left" w:pos="6415"/>
        </w:tabs>
        <w:spacing w:line="360" w:lineRule="auto"/>
        <w:rPr>
          <w:rFonts w:ascii="Comic Sans MS" w:hAnsi="Comic Sans MS" w:cs="Arial"/>
          <w:sz w:val="20"/>
          <w:szCs w:val="20"/>
          <w:lang w:val="en-GB" w:eastAsia="tr-TR"/>
        </w:rPr>
      </w:pPr>
    </w:p>
    <w:p w:rsidR="005B2EB7" w:rsidRPr="00272324" w:rsidRDefault="005B2EB7" w:rsidP="0092764D">
      <w:pPr>
        <w:rPr>
          <w:lang w:val="en-GB"/>
        </w:rPr>
      </w:pPr>
    </w:p>
    <w:p w:rsidR="005B2EB7" w:rsidRPr="00272324" w:rsidRDefault="005B2EB7" w:rsidP="0092764D">
      <w:pPr>
        <w:rPr>
          <w:lang w:val="en-GB"/>
        </w:rPr>
      </w:pPr>
      <w:r w:rsidRPr="00272324">
        <w:rPr>
          <w:lang w:val="en-GB"/>
        </w:rPr>
        <w:br w:type="textWrapping" w:clear="all"/>
      </w:r>
    </w:p>
    <w:sectPr w:rsidR="005B2EB7" w:rsidRPr="00272324" w:rsidSect="000154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00022FF" w:usb1="C000205B" w:usb2="00000009" w:usb3="00000000" w:csb0="000001D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5402"/>
    <w:rsid w:val="0000480C"/>
    <w:rsid w:val="00006F0C"/>
    <w:rsid w:val="0001269A"/>
    <w:rsid w:val="00015402"/>
    <w:rsid w:val="00020C19"/>
    <w:rsid w:val="00022422"/>
    <w:rsid w:val="000249D9"/>
    <w:rsid w:val="00025562"/>
    <w:rsid w:val="00031784"/>
    <w:rsid w:val="00046DA9"/>
    <w:rsid w:val="000470BE"/>
    <w:rsid w:val="0007522C"/>
    <w:rsid w:val="000771B2"/>
    <w:rsid w:val="000776FF"/>
    <w:rsid w:val="00080EBA"/>
    <w:rsid w:val="00095CF0"/>
    <w:rsid w:val="00097A70"/>
    <w:rsid w:val="000A0739"/>
    <w:rsid w:val="000A4D60"/>
    <w:rsid w:val="000B06B9"/>
    <w:rsid w:val="000B08D1"/>
    <w:rsid w:val="000B3D40"/>
    <w:rsid w:val="000C2378"/>
    <w:rsid w:val="000C44D5"/>
    <w:rsid w:val="000D083F"/>
    <w:rsid w:val="000D1BD5"/>
    <w:rsid w:val="000D7EA4"/>
    <w:rsid w:val="000E3DA9"/>
    <w:rsid w:val="000E489C"/>
    <w:rsid w:val="000E4D9C"/>
    <w:rsid w:val="000E7E75"/>
    <w:rsid w:val="000F2338"/>
    <w:rsid w:val="0010248E"/>
    <w:rsid w:val="00102747"/>
    <w:rsid w:val="0010336F"/>
    <w:rsid w:val="0010582D"/>
    <w:rsid w:val="00105F3A"/>
    <w:rsid w:val="00114356"/>
    <w:rsid w:val="00125F64"/>
    <w:rsid w:val="00132230"/>
    <w:rsid w:val="00134674"/>
    <w:rsid w:val="00150CE0"/>
    <w:rsid w:val="00165CCA"/>
    <w:rsid w:val="00166133"/>
    <w:rsid w:val="001877C9"/>
    <w:rsid w:val="001933D6"/>
    <w:rsid w:val="001A12E8"/>
    <w:rsid w:val="001A2105"/>
    <w:rsid w:val="001B04CB"/>
    <w:rsid w:val="001B1165"/>
    <w:rsid w:val="001B19BC"/>
    <w:rsid w:val="001B1A05"/>
    <w:rsid w:val="001B4268"/>
    <w:rsid w:val="001C0E32"/>
    <w:rsid w:val="001C405E"/>
    <w:rsid w:val="001D3933"/>
    <w:rsid w:val="001D5E1C"/>
    <w:rsid w:val="001D7305"/>
    <w:rsid w:val="002106D5"/>
    <w:rsid w:val="00211394"/>
    <w:rsid w:val="00212EAD"/>
    <w:rsid w:val="0023691E"/>
    <w:rsid w:val="00247FE6"/>
    <w:rsid w:val="00272324"/>
    <w:rsid w:val="0027712C"/>
    <w:rsid w:val="00283276"/>
    <w:rsid w:val="002860D1"/>
    <w:rsid w:val="00291432"/>
    <w:rsid w:val="00291CFF"/>
    <w:rsid w:val="00295BDE"/>
    <w:rsid w:val="002A5AA7"/>
    <w:rsid w:val="002B197E"/>
    <w:rsid w:val="002B287D"/>
    <w:rsid w:val="002B53AD"/>
    <w:rsid w:val="002D46E2"/>
    <w:rsid w:val="002D47EC"/>
    <w:rsid w:val="002D63F2"/>
    <w:rsid w:val="002E1AAF"/>
    <w:rsid w:val="002E6A6E"/>
    <w:rsid w:val="002F1BC0"/>
    <w:rsid w:val="002F3ABC"/>
    <w:rsid w:val="002F53C0"/>
    <w:rsid w:val="002F6DFF"/>
    <w:rsid w:val="0030148C"/>
    <w:rsid w:val="00301585"/>
    <w:rsid w:val="00316EB2"/>
    <w:rsid w:val="0032559B"/>
    <w:rsid w:val="0032745C"/>
    <w:rsid w:val="0032781D"/>
    <w:rsid w:val="003330C0"/>
    <w:rsid w:val="00335550"/>
    <w:rsid w:val="00342D97"/>
    <w:rsid w:val="00345E3C"/>
    <w:rsid w:val="00346F13"/>
    <w:rsid w:val="00352BDD"/>
    <w:rsid w:val="00354F05"/>
    <w:rsid w:val="00357815"/>
    <w:rsid w:val="0036784D"/>
    <w:rsid w:val="00384136"/>
    <w:rsid w:val="003845D0"/>
    <w:rsid w:val="00386675"/>
    <w:rsid w:val="003A0035"/>
    <w:rsid w:val="003A2A11"/>
    <w:rsid w:val="003A78B1"/>
    <w:rsid w:val="003B0ADF"/>
    <w:rsid w:val="003C51B3"/>
    <w:rsid w:val="003D3526"/>
    <w:rsid w:val="003E041E"/>
    <w:rsid w:val="003F0A8A"/>
    <w:rsid w:val="003F515B"/>
    <w:rsid w:val="0040057E"/>
    <w:rsid w:val="00403610"/>
    <w:rsid w:val="0040738C"/>
    <w:rsid w:val="00410D76"/>
    <w:rsid w:val="004128A9"/>
    <w:rsid w:val="004133AB"/>
    <w:rsid w:val="00414B1A"/>
    <w:rsid w:val="00436809"/>
    <w:rsid w:val="0044359F"/>
    <w:rsid w:val="00452B37"/>
    <w:rsid w:val="00457938"/>
    <w:rsid w:val="004628AF"/>
    <w:rsid w:val="004735BC"/>
    <w:rsid w:val="004765F4"/>
    <w:rsid w:val="00482D9A"/>
    <w:rsid w:val="0048377F"/>
    <w:rsid w:val="00483B5A"/>
    <w:rsid w:val="00484C04"/>
    <w:rsid w:val="00492A10"/>
    <w:rsid w:val="004C4E83"/>
    <w:rsid w:val="004C5410"/>
    <w:rsid w:val="004C5E5C"/>
    <w:rsid w:val="004D7410"/>
    <w:rsid w:val="004E0904"/>
    <w:rsid w:val="004F28AF"/>
    <w:rsid w:val="005045C8"/>
    <w:rsid w:val="005139BA"/>
    <w:rsid w:val="00516561"/>
    <w:rsid w:val="00522099"/>
    <w:rsid w:val="00523234"/>
    <w:rsid w:val="0052500E"/>
    <w:rsid w:val="00525C49"/>
    <w:rsid w:val="005263DA"/>
    <w:rsid w:val="005334BA"/>
    <w:rsid w:val="00533C34"/>
    <w:rsid w:val="00540576"/>
    <w:rsid w:val="005421E6"/>
    <w:rsid w:val="00544D0C"/>
    <w:rsid w:val="005469CA"/>
    <w:rsid w:val="00557773"/>
    <w:rsid w:val="00560A03"/>
    <w:rsid w:val="005628EC"/>
    <w:rsid w:val="00564779"/>
    <w:rsid w:val="005716BF"/>
    <w:rsid w:val="00572284"/>
    <w:rsid w:val="00585EE6"/>
    <w:rsid w:val="005A1675"/>
    <w:rsid w:val="005B2EB7"/>
    <w:rsid w:val="005B3DB1"/>
    <w:rsid w:val="005B40F0"/>
    <w:rsid w:val="005B6F76"/>
    <w:rsid w:val="005C4BA4"/>
    <w:rsid w:val="005D1A5F"/>
    <w:rsid w:val="005D340C"/>
    <w:rsid w:val="005D6D3D"/>
    <w:rsid w:val="005E4470"/>
    <w:rsid w:val="005E57B8"/>
    <w:rsid w:val="005E7F63"/>
    <w:rsid w:val="005F0741"/>
    <w:rsid w:val="005F12B8"/>
    <w:rsid w:val="005F1AD7"/>
    <w:rsid w:val="005F28C3"/>
    <w:rsid w:val="005F3888"/>
    <w:rsid w:val="005F6069"/>
    <w:rsid w:val="005F6290"/>
    <w:rsid w:val="0060559C"/>
    <w:rsid w:val="0061062C"/>
    <w:rsid w:val="00613EBE"/>
    <w:rsid w:val="006209F7"/>
    <w:rsid w:val="00626C80"/>
    <w:rsid w:val="00631F21"/>
    <w:rsid w:val="00634360"/>
    <w:rsid w:val="00635BE9"/>
    <w:rsid w:val="0063659E"/>
    <w:rsid w:val="0064433A"/>
    <w:rsid w:val="00645DA1"/>
    <w:rsid w:val="00647908"/>
    <w:rsid w:val="006557DC"/>
    <w:rsid w:val="006628CA"/>
    <w:rsid w:val="006644D7"/>
    <w:rsid w:val="00672DC8"/>
    <w:rsid w:val="00673B04"/>
    <w:rsid w:val="0067591F"/>
    <w:rsid w:val="00682714"/>
    <w:rsid w:val="00682D24"/>
    <w:rsid w:val="00693000"/>
    <w:rsid w:val="006A2938"/>
    <w:rsid w:val="006B6450"/>
    <w:rsid w:val="006B6D47"/>
    <w:rsid w:val="006C208B"/>
    <w:rsid w:val="006D5B2B"/>
    <w:rsid w:val="006D6344"/>
    <w:rsid w:val="006E6930"/>
    <w:rsid w:val="006E702A"/>
    <w:rsid w:val="006F2441"/>
    <w:rsid w:val="006F2DD5"/>
    <w:rsid w:val="006F3485"/>
    <w:rsid w:val="006F5E47"/>
    <w:rsid w:val="0070080D"/>
    <w:rsid w:val="0070465F"/>
    <w:rsid w:val="007071E0"/>
    <w:rsid w:val="00711DFC"/>
    <w:rsid w:val="007177B6"/>
    <w:rsid w:val="00720FDC"/>
    <w:rsid w:val="00754C82"/>
    <w:rsid w:val="0076382C"/>
    <w:rsid w:val="00775D55"/>
    <w:rsid w:val="007800B8"/>
    <w:rsid w:val="00781AE2"/>
    <w:rsid w:val="00781BF5"/>
    <w:rsid w:val="00790AE3"/>
    <w:rsid w:val="007B1D33"/>
    <w:rsid w:val="007B2D0A"/>
    <w:rsid w:val="007B4F1D"/>
    <w:rsid w:val="007B5230"/>
    <w:rsid w:val="007B5798"/>
    <w:rsid w:val="007C5853"/>
    <w:rsid w:val="007D2653"/>
    <w:rsid w:val="007D6192"/>
    <w:rsid w:val="007E0F2F"/>
    <w:rsid w:val="007E2088"/>
    <w:rsid w:val="007E2A62"/>
    <w:rsid w:val="007F0BF9"/>
    <w:rsid w:val="007F6446"/>
    <w:rsid w:val="008007F3"/>
    <w:rsid w:val="00803527"/>
    <w:rsid w:val="00803A6D"/>
    <w:rsid w:val="00805DE7"/>
    <w:rsid w:val="00810DAE"/>
    <w:rsid w:val="00811EDE"/>
    <w:rsid w:val="008140D5"/>
    <w:rsid w:val="00815C88"/>
    <w:rsid w:val="00826845"/>
    <w:rsid w:val="00830A5C"/>
    <w:rsid w:val="00831C6F"/>
    <w:rsid w:val="008363C1"/>
    <w:rsid w:val="00846039"/>
    <w:rsid w:val="008530E1"/>
    <w:rsid w:val="0087047D"/>
    <w:rsid w:val="0087386A"/>
    <w:rsid w:val="008757A1"/>
    <w:rsid w:val="00887DD6"/>
    <w:rsid w:val="008909FE"/>
    <w:rsid w:val="00894649"/>
    <w:rsid w:val="00894766"/>
    <w:rsid w:val="008A4AD5"/>
    <w:rsid w:val="008B3AC6"/>
    <w:rsid w:val="008B3B30"/>
    <w:rsid w:val="008D0048"/>
    <w:rsid w:val="008D724B"/>
    <w:rsid w:val="008E2F60"/>
    <w:rsid w:val="008E4DDC"/>
    <w:rsid w:val="008F28CB"/>
    <w:rsid w:val="008F2FEB"/>
    <w:rsid w:val="008F3AEC"/>
    <w:rsid w:val="009004B6"/>
    <w:rsid w:val="00900612"/>
    <w:rsid w:val="009040DE"/>
    <w:rsid w:val="00906AE7"/>
    <w:rsid w:val="00907955"/>
    <w:rsid w:val="00913BDC"/>
    <w:rsid w:val="00921203"/>
    <w:rsid w:val="00927194"/>
    <w:rsid w:val="0092764D"/>
    <w:rsid w:val="00933C1D"/>
    <w:rsid w:val="00934C05"/>
    <w:rsid w:val="0095619B"/>
    <w:rsid w:val="009578AB"/>
    <w:rsid w:val="00962741"/>
    <w:rsid w:val="00963E26"/>
    <w:rsid w:val="0097051B"/>
    <w:rsid w:val="009737B6"/>
    <w:rsid w:val="0098376C"/>
    <w:rsid w:val="00995448"/>
    <w:rsid w:val="00995E80"/>
    <w:rsid w:val="00995EB6"/>
    <w:rsid w:val="00996A96"/>
    <w:rsid w:val="0099798A"/>
    <w:rsid w:val="009A1E7E"/>
    <w:rsid w:val="009A3598"/>
    <w:rsid w:val="009B5D47"/>
    <w:rsid w:val="009B7ABA"/>
    <w:rsid w:val="009C191B"/>
    <w:rsid w:val="009D3C95"/>
    <w:rsid w:val="009D77ED"/>
    <w:rsid w:val="009E3A20"/>
    <w:rsid w:val="009E61F6"/>
    <w:rsid w:val="009F564E"/>
    <w:rsid w:val="009F6740"/>
    <w:rsid w:val="009F6908"/>
    <w:rsid w:val="00A0138E"/>
    <w:rsid w:val="00A04017"/>
    <w:rsid w:val="00A0514A"/>
    <w:rsid w:val="00A069D5"/>
    <w:rsid w:val="00A102D3"/>
    <w:rsid w:val="00A2111A"/>
    <w:rsid w:val="00A239FE"/>
    <w:rsid w:val="00A312CE"/>
    <w:rsid w:val="00A32C9E"/>
    <w:rsid w:val="00A338BC"/>
    <w:rsid w:val="00A41E84"/>
    <w:rsid w:val="00A45F72"/>
    <w:rsid w:val="00A60DF7"/>
    <w:rsid w:val="00A612E0"/>
    <w:rsid w:val="00A660FA"/>
    <w:rsid w:val="00A70227"/>
    <w:rsid w:val="00A7073E"/>
    <w:rsid w:val="00A70950"/>
    <w:rsid w:val="00A80557"/>
    <w:rsid w:val="00A84144"/>
    <w:rsid w:val="00A85560"/>
    <w:rsid w:val="00A86DCD"/>
    <w:rsid w:val="00A91539"/>
    <w:rsid w:val="00A97788"/>
    <w:rsid w:val="00AA6433"/>
    <w:rsid w:val="00AB0D0F"/>
    <w:rsid w:val="00AB0D99"/>
    <w:rsid w:val="00AB4A79"/>
    <w:rsid w:val="00AC2069"/>
    <w:rsid w:val="00AC70E8"/>
    <w:rsid w:val="00AD119F"/>
    <w:rsid w:val="00AD14B5"/>
    <w:rsid w:val="00AD1B35"/>
    <w:rsid w:val="00AD5589"/>
    <w:rsid w:val="00AF3C8E"/>
    <w:rsid w:val="00B02A7D"/>
    <w:rsid w:val="00B12F46"/>
    <w:rsid w:val="00B14124"/>
    <w:rsid w:val="00B155D6"/>
    <w:rsid w:val="00B16053"/>
    <w:rsid w:val="00B41647"/>
    <w:rsid w:val="00B44B02"/>
    <w:rsid w:val="00B45930"/>
    <w:rsid w:val="00B47605"/>
    <w:rsid w:val="00B56E7D"/>
    <w:rsid w:val="00B57327"/>
    <w:rsid w:val="00B60157"/>
    <w:rsid w:val="00B641C1"/>
    <w:rsid w:val="00B64ED1"/>
    <w:rsid w:val="00B661D2"/>
    <w:rsid w:val="00B77091"/>
    <w:rsid w:val="00B84170"/>
    <w:rsid w:val="00B87CF8"/>
    <w:rsid w:val="00B87E51"/>
    <w:rsid w:val="00B90A5D"/>
    <w:rsid w:val="00B930A9"/>
    <w:rsid w:val="00B95DC5"/>
    <w:rsid w:val="00B966EC"/>
    <w:rsid w:val="00BB28B5"/>
    <w:rsid w:val="00BB2D68"/>
    <w:rsid w:val="00BB513C"/>
    <w:rsid w:val="00BC0DA2"/>
    <w:rsid w:val="00BD750B"/>
    <w:rsid w:val="00BE056E"/>
    <w:rsid w:val="00BE582F"/>
    <w:rsid w:val="00BF1565"/>
    <w:rsid w:val="00BF1B75"/>
    <w:rsid w:val="00C01CB4"/>
    <w:rsid w:val="00C04C32"/>
    <w:rsid w:val="00C116B6"/>
    <w:rsid w:val="00C211BC"/>
    <w:rsid w:val="00C226CD"/>
    <w:rsid w:val="00C37351"/>
    <w:rsid w:val="00C43768"/>
    <w:rsid w:val="00C51067"/>
    <w:rsid w:val="00C535B9"/>
    <w:rsid w:val="00C804C5"/>
    <w:rsid w:val="00C83EC9"/>
    <w:rsid w:val="00C90BBC"/>
    <w:rsid w:val="00CA6D3D"/>
    <w:rsid w:val="00CB2387"/>
    <w:rsid w:val="00CB4A9D"/>
    <w:rsid w:val="00CD2D5C"/>
    <w:rsid w:val="00CE41B2"/>
    <w:rsid w:val="00CE6F1A"/>
    <w:rsid w:val="00CF201C"/>
    <w:rsid w:val="00CF5F99"/>
    <w:rsid w:val="00D2247F"/>
    <w:rsid w:val="00D32536"/>
    <w:rsid w:val="00D3660C"/>
    <w:rsid w:val="00D4147B"/>
    <w:rsid w:val="00D432B0"/>
    <w:rsid w:val="00D43500"/>
    <w:rsid w:val="00D4535E"/>
    <w:rsid w:val="00D51687"/>
    <w:rsid w:val="00D51807"/>
    <w:rsid w:val="00D56061"/>
    <w:rsid w:val="00D62DF2"/>
    <w:rsid w:val="00D73F4B"/>
    <w:rsid w:val="00D75E9C"/>
    <w:rsid w:val="00D81D17"/>
    <w:rsid w:val="00D91155"/>
    <w:rsid w:val="00D915F9"/>
    <w:rsid w:val="00D9317D"/>
    <w:rsid w:val="00DA54C4"/>
    <w:rsid w:val="00DC07B5"/>
    <w:rsid w:val="00DC423F"/>
    <w:rsid w:val="00DD1ED3"/>
    <w:rsid w:val="00DD44D8"/>
    <w:rsid w:val="00DE1546"/>
    <w:rsid w:val="00DE5135"/>
    <w:rsid w:val="00DF1411"/>
    <w:rsid w:val="00E019F7"/>
    <w:rsid w:val="00E13011"/>
    <w:rsid w:val="00E136DA"/>
    <w:rsid w:val="00E2054E"/>
    <w:rsid w:val="00E317F1"/>
    <w:rsid w:val="00E37E83"/>
    <w:rsid w:val="00E44164"/>
    <w:rsid w:val="00E46596"/>
    <w:rsid w:val="00E56B3C"/>
    <w:rsid w:val="00E56D5D"/>
    <w:rsid w:val="00E629AB"/>
    <w:rsid w:val="00E82F13"/>
    <w:rsid w:val="00E8544E"/>
    <w:rsid w:val="00E904CB"/>
    <w:rsid w:val="00E95D38"/>
    <w:rsid w:val="00E96DE2"/>
    <w:rsid w:val="00E975E5"/>
    <w:rsid w:val="00EA4333"/>
    <w:rsid w:val="00EB00D5"/>
    <w:rsid w:val="00EB729E"/>
    <w:rsid w:val="00EC7502"/>
    <w:rsid w:val="00ED79A5"/>
    <w:rsid w:val="00EE3633"/>
    <w:rsid w:val="00EE60F0"/>
    <w:rsid w:val="00EE652D"/>
    <w:rsid w:val="00F1525A"/>
    <w:rsid w:val="00F16C7B"/>
    <w:rsid w:val="00F31B5E"/>
    <w:rsid w:val="00F47323"/>
    <w:rsid w:val="00F51728"/>
    <w:rsid w:val="00F5199E"/>
    <w:rsid w:val="00F54A4D"/>
    <w:rsid w:val="00F565FC"/>
    <w:rsid w:val="00F6483A"/>
    <w:rsid w:val="00F65C27"/>
    <w:rsid w:val="00F66177"/>
    <w:rsid w:val="00F67BF2"/>
    <w:rsid w:val="00F70DD5"/>
    <w:rsid w:val="00F7129C"/>
    <w:rsid w:val="00F8700C"/>
    <w:rsid w:val="00F96C4F"/>
    <w:rsid w:val="00FA098F"/>
    <w:rsid w:val="00FA1050"/>
    <w:rsid w:val="00FA4790"/>
    <w:rsid w:val="00FA632B"/>
    <w:rsid w:val="00FB379A"/>
    <w:rsid w:val="00FC072A"/>
    <w:rsid w:val="00FC0B61"/>
    <w:rsid w:val="00FC37DA"/>
    <w:rsid w:val="00FD513C"/>
    <w:rsid w:val="00FD546F"/>
    <w:rsid w:val="00FD70E4"/>
    <w:rsid w:val="00FF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402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7F0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locked/>
    <w:rsid w:val="007F0BF9"/>
    <w:rPr>
      <w:rFonts w:ascii="Segoe UI" w:eastAsia="Times New Roman" w:hAnsi="Segoe UI" w:cs="Segoe UI"/>
      <w:sz w:val="18"/>
      <w:szCs w:val="18"/>
    </w:rPr>
  </w:style>
  <w:style w:type="character" w:styleId="Kpr">
    <w:name w:val="Hyperlink"/>
    <w:uiPriority w:val="99"/>
    <w:rsid w:val="00AF3C8E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12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3.jpeg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hyperlink" Target="http://www.google.com.tr/imgres?hl=tr&amp;biw=1093&amp;bih=514&amp;tbm=isch&amp;tbnid=b_bSw_BDfesxnM:&amp;imgrefurl=http://www.123rf.com/photo_8906194_illustration-of-a-man-helping-an-old-lady-cross-the-street.html&amp;docid=tpQ0lb_-BnU6iM&amp;imgurl=http://us.123rf.com/400wm/400/400/cteconsulting/cteconsulting1103/cteconsulting110300020/9031680-an-image-of-a-man-shouting-at-a-driver-while-crossing-the-street.jpg&amp;w=400&amp;h=400&amp;ei=lKR7Upg5oYztBsuvgZgM&amp;zoom=1&amp;ved=1t:3588,r:10,s:0,i:105&amp;iact=rc&amp;page=1&amp;tbnh=173&amp;tbnw=173&amp;start=0&amp;ndsp=11&amp;tx=94&amp;ty=105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hyperlink" Target="https://www.google.com.tr/imgres?imgurl=http://upload.wikimedia.org/wikipedia/commons/thumb/8/88/Singapore_Road_Signs_-_Regulatory_Sign_-_Left_Turn_Ahead_Only.svg/768px-Singapore_Road_Signs_-_Regulatory_Sign_-_Left_Turn_Ahead_Only.svg.png&amp;imgrefurl=http://commons.wikimedia.org/wiki/File:Singapore_Road_Signs_-_Regulatory_Sign_-_Left_Turn_Ahead_Only.svg&amp;docid=8OUvUhCf0iMcCM&amp;tbnid=SIpmFjOS-9vn1M&amp;w=768&amp;h=768&amp;ei=naZ7UtPVKuWg0QXLpICYBw&amp;ved=0CAkQxiAwBw&amp;iact=c" TargetMode="External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hyperlink" Target="http://www.google.com.tr/url?sa=i&amp;rct=j&amp;q=&amp;esrc=s&amp;frm=1&amp;source=images&amp;cd=&amp;docid=ip-O9mSc-rqbTM&amp;tbnid=yOK7OOEvoPszDM:&amp;ved=0CAUQjRw&amp;url=http://www.americansinfrance.net/driving/ObligationSignsSee.cfm?PhotoNumber=B21c1&amp;PhotoDescription=Turn%20Right%20At%20Next%20Intersection&amp;ei=6KR7UuyqBNSY0QXp3oD4Cw&amp;bvm=bv.56146854,d.ZGU&amp;psig=AFQjCNF-eYlbultEuM78izB1vcgQMflI2A&amp;ust=1383921249274887" TargetMode="External"/><Relationship Id="rId28" Type="http://schemas.openxmlformats.org/officeDocument/2006/relationships/image" Target="media/image20.emf"/><Relationship Id="rId10" Type="http://schemas.openxmlformats.org/officeDocument/2006/relationships/image" Target="media/image6.emf"/><Relationship Id="rId19" Type="http://schemas.openxmlformats.org/officeDocument/2006/relationships/hyperlink" Target="http://www.google.com.tr/url?sa=i&amp;rct=j&amp;q=&amp;esrc=s&amp;frm=1&amp;source=images&amp;cd=&amp;cad=rja&amp;docid=iHVVl8irxULRCM&amp;tbnid=zts0P8yxSRZ-QM:&amp;ved=0CAUQjRw&amp;url=http://www.drivingschoolireland.com/signs-regulatory.html&amp;ei=gKV7Uu2pK-Ki0QWTtYGAAQ&amp;psig=AFQjCNEf2qi49-rbCmQ2InFuah74paAobA&amp;ust=1383921401104416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19.emf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553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 Kullanıcısı</cp:lastModifiedBy>
  <cp:revision>10</cp:revision>
  <cp:lastPrinted>2015-12-01T08:38:00Z</cp:lastPrinted>
  <dcterms:created xsi:type="dcterms:W3CDTF">2015-12-01T07:04:00Z</dcterms:created>
  <dcterms:modified xsi:type="dcterms:W3CDTF">2017-10-18T20:53:00Z</dcterms:modified>
</cp:coreProperties>
</file>